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E5" w:rsidRDefault="005E65E5" w:rsidP="005E65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65E5" w:rsidRDefault="005E65E5" w:rsidP="005E65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E65E5" w:rsidRDefault="005E65E5" w:rsidP="005E6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E65E5" w:rsidRDefault="005E65E5" w:rsidP="005E6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</w:t>
      </w:r>
      <w:r w:rsidRPr="00801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архитектурно-художественном конкурсе</w:t>
      </w:r>
    </w:p>
    <w:p w:rsidR="005E65E5" w:rsidRDefault="005E65E5" w:rsidP="005E6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70A">
        <w:rPr>
          <w:rFonts w:ascii="Times New Roman" w:hAnsi="Times New Roman" w:cs="Times New Roman"/>
          <w:b/>
          <w:sz w:val="24"/>
          <w:szCs w:val="24"/>
        </w:rPr>
        <w:t>«Твоих домов я лики узнаю»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5E65E5" w:rsidTr="00550290">
        <w:tc>
          <w:tcPr>
            <w:tcW w:w="4785" w:type="dxa"/>
          </w:tcPr>
          <w:p w:rsidR="005E65E5" w:rsidRPr="0080170A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E65E5" w:rsidRPr="0080170A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Ваша работа</w:t>
            </w:r>
          </w:p>
        </w:tc>
      </w:tr>
      <w:tr w:rsidR="005E65E5" w:rsidTr="00550290">
        <w:tc>
          <w:tcPr>
            <w:tcW w:w="4785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Алдан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уходящий.»</w:t>
            </w:r>
          </w:p>
        </w:tc>
        <w:tc>
          <w:tcPr>
            <w:tcW w:w="4786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4785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«Алдан современный»</w:t>
            </w:r>
          </w:p>
        </w:tc>
        <w:tc>
          <w:tcPr>
            <w:tcW w:w="4786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4785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«Алдан будущий»</w:t>
            </w:r>
          </w:p>
        </w:tc>
        <w:tc>
          <w:tcPr>
            <w:tcW w:w="4786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4785" w:type="dxa"/>
          </w:tcPr>
          <w:p w:rsidR="005E65E5" w:rsidRPr="0080170A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5E65E5" w:rsidRPr="0080170A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Ваша работа</w:t>
            </w:r>
          </w:p>
        </w:tc>
      </w:tr>
      <w:tr w:rsidR="005E65E5" w:rsidTr="00550290">
        <w:tc>
          <w:tcPr>
            <w:tcW w:w="4785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786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4785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786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4785" w:type="dxa"/>
          </w:tcPr>
          <w:p w:rsidR="005E65E5" w:rsidRPr="0080170A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5E65E5" w:rsidRPr="0080170A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A">
              <w:rPr>
                <w:rFonts w:ascii="Times New Roman" w:hAnsi="Times New Roman" w:cs="Times New Roman"/>
                <w:b/>
                <w:sz w:val="24"/>
                <w:szCs w:val="24"/>
              </w:rPr>
              <w:t>Ваша работа</w:t>
            </w:r>
          </w:p>
        </w:tc>
      </w:tr>
      <w:tr w:rsidR="005E65E5" w:rsidTr="00550290">
        <w:tc>
          <w:tcPr>
            <w:tcW w:w="4785" w:type="dxa"/>
          </w:tcPr>
          <w:p w:rsidR="005E65E5" w:rsidRPr="00120D6C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6C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4786" w:type="dxa"/>
          </w:tcPr>
          <w:p w:rsidR="005E65E5" w:rsidRPr="0080170A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5E5" w:rsidTr="00550290">
        <w:tc>
          <w:tcPr>
            <w:tcW w:w="4785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4786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4785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4786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4785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и старше</w:t>
            </w:r>
          </w:p>
        </w:tc>
        <w:tc>
          <w:tcPr>
            <w:tcW w:w="4786" w:type="dxa"/>
          </w:tcPr>
          <w:p w:rsidR="005E65E5" w:rsidRDefault="005E65E5" w:rsidP="002E6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5E5" w:rsidRDefault="005E65E5" w:rsidP="002E6D8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Отметить  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графе Ваша работа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9"/>
        <w:gridCol w:w="4011"/>
        <w:gridCol w:w="4809"/>
      </w:tblGrid>
      <w:tr w:rsidR="005E65E5" w:rsidTr="00550290">
        <w:tc>
          <w:tcPr>
            <w:tcW w:w="568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E65E5" w:rsidRDefault="005E65E5" w:rsidP="002E6D8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7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568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E65E5" w:rsidRDefault="005E65E5" w:rsidP="002E6D8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</w:t>
            </w:r>
          </w:p>
        </w:tc>
        <w:tc>
          <w:tcPr>
            <w:tcW w:w="4927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568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5E65E5" w:rsidRDefault="005E65E5" w:rsidP="002E6D8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927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568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E65E5" w:rsidRDefault="005E65E5" w:rsidP="002E6D8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Класс/курс/возраст</w:t>
            </w:r>
          </w:p>
        </w:tc>
        <w:tc>
          <w:tcPr>
            <w:tcW w:w="4927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568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5E65E5" w:rsidRPr="0080170A" w:rsidRDefault="005E65E5" w:rsidP="002E6D8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1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8017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(доверенного представителя)</w:t>
            </w:r>
          </w:p>
        </w:tc>
        <w:tc>
          <w:tcPr>
            <w:tcW w:w="4927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********************</w:t>
            </w:r>
          </w:p>
        </w:tc>
      </w:tr>
      <w:tr w:rsidR="005E65E5" w:rsidTr="00550290">
        <w:tc>
          <w:tcPr>
            <w:tcW w:w="568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E65E5" w:rsidRDefault="005E65E5" w:rsidP="002E6D8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участника (доверенного представителя)</w:t>
            </w:r>
          </w:p>
        </w:tc>
        <w:tc>
          <w:tcPr>
            <w:tcW w:w="4927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E5" w:rsidTr="00550290">
        <w:tc>
          <w:tcPr>
            <w:tcW w:w="568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E65E5" w:rsidRDefault="005E65E5" w:rsidP="002E6D8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(не повторяющее общее название темы). Материал исполнения.</w:t>
            </w:r>
          </w:p>
        </w:tc>
        <w:tc>
          <w:tcPr>
            <w:tcW w:w="4927" w:type="dxa"/>
          </w:tcPr>
          <w:p w:rsidR="005E65E5" w:rsidRDefault="005E65E5" w:rsidP="002E6D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5E5" w:rsidRDefault="005E65E5" w:rsidP="002E6D8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E5" w:rsidRPr="0015012B" w:rsidRDefault="005E65E5" w:rsidP="002E6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5E5" w:rsidRDefault="005E65E5" w:rsidP="005E65E5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E65E5" w:rsidRDefault="005E65E5" w:rsidP="005E65E5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E65E5" w:rsidRDefault="005E65E5" w:rsidP="005E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название работы (не повторяющее общую тему конкурса).</w:t>
      </w:r>
    </w:p>
    <w:p w:rsidR="005E65E5" w:rsidRDefault="005E65E5" w:rsidP="005E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Номинация.</w:t>
      </w:r>
    </w:p>
    <w:p w:rsidR="005E65E5" w:rsidRDefault="005E65E5" w:rsidP="005E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исполнения.</w:t>
      </w:r>
    </w:p>
    <w:p w:rsidR="005E65E5" w:rsidRDefault="005E65E5" w:rsidP="005E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автора (полностью). Номер телефона автора (доверенного лица).</w:t>
      </w:r>
    </w:p>
    <w:p w:rsidR="005E65E5" w:rsidRDefault="005E65E5" w:rsidP="005E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Возраст, класс / курс обучения.</w:t>
      </w:r>
    </w:p>
    <w:p w:rsidR="005E65E5" w:rsidRDefault="005E65E5" w:rsidP="005E65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педагога (полностью). Примечание: если такой курировал работу участника конкурса.</w:t>
      </w:r>
    </w:p>
    <w:p w:rsidR="005E65E5" w:rsidRDefault="005E65E5" w:rsidP="005E65E5">
      <w:pPr>
        <w:rPr>
          <w:rFonts w:ascii="Times New Roman" w:hAnsi="Times New Roman" w:cs="Times New Roman"/>
          <w:sz w:val="24"/>
          <w:szCs w:val="24"/>
        </w:rPr>
      </w:pPr>
    </w:p>
    <w:p w:rsidR="005E65E5" w:rsidRDefault="005E65E5" w:rsidP="005E65E5">
      <w:pPr>
        <w:rPr>
          <w:rFonts w:ascii="Times New Roman" w:hAnsi="Times New Roman" w:cs="Times New Roman"/>
          <w:sz w:val="24"/>
          <w:szCs w:val="24"/>
        </w:rPr>
      </w:pPr>
    </w:p>
    <w:p w:rsidR="005E65E5" w:rsidRDefault="005E65E5" w:rsidP="005E65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E65E5" w:rsidRDefault="005E65E5" w:rsidP="005E6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5E5" w:rsidRDefault="005E65E5" w:rsidP="005E6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обработку моих персональных данных в соответствии с требованиями ст.9 закона РФ от 27.07.2006 г. №152 «О персональных данных»</w:t>
      </w:r>
    </w:p>
    <w:p w:rsidR="005E65E5" w:rsidRDefault="005E65E5" w:rsidP="005E6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________________участник</w:t>
      </w:r>
    </w:p>
    <w:p w:rsidR="005E65E5" w:rsidRDefault="005E65E5" w:rsidP="005E6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________________доверенное лицо</w:t>
      </w:r>
    </w:p>
    <w:p w:rsidR="005E65E5" w:rsidRDefault="005E65E5" w:rsidP="005E6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5E5" w:rsidRDefault="005E65E5" w:rsidP="005E6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5E5" w:rsidRDefault="005E65E5" w:rsidP="005E65E5">
      <w:pPr>
        <w:rPr>
          <w:rFonts w:ascii="Times New Roman" w:hAnsi="Times New Roman" w:cs="Times New Roman"/>
          <w:sz w:val="24"/>
          <w:szCs w:val="24"/>
        </w:rPr>
      </w:pPr>
    </w:p>
    <w:p w:rsidR="005E65E5" w:rsidRPr="0015012B" w:rsidRDefault="005E65E5" w:rsidP="005E65E5">
      <w:pPr>
        <w:rPr>
          <w:rFonts w:ascii="Times New Roman" w:hAnsi="Times New Roman" w:cs="Times New Roman"/>
          <w:sz w:val="24"/>
          <w:szCs w:val="24"/>
        </w:rPr>
      </w:pPr>
    </w:p>
    <w:p w:rsidR="00773F52" w:rsidRDefault="00773F52">
      <w:bookmarkStart w:id="0" w:name="_GoBack"/>
      <w:bookmarkEnd w:id="0"/>
    </w:p>
    <w:sectPr w:rsidR="0077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209E"/>
    <w:multiLevelType w:val="hybridMultilevel"/>
    <w:tmpl w:val="E77E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5BF"/>
    <w:multiLevelType w:val="hybridMultilevel"/>
    <w:tmpl w:val="43AC9334"/>
    <w:lvl w:ilvl="0" w:tplc="E23CA27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5"/>
    <w:rsid w:val="002E6D8A"/>
    <w:rsid w:val="005E65E5"/>
    <w:rsid w:val="0077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2F8EF-6AEF-42FB-A1F6-48610E6F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E5"/>
    <w:pPr>
      <w:ind w:left="720"/>
      <w:contextualSpacing/>
    </w:pPr>
  </w:style>
  <w:style w:type="table" w:styleId="a4">
    <w:name w:val="Table Grid"/>
    <w:basedOn w:val="a1"/>
    <w:uiPriority w:val="59"/>
    <w:rsid w:val="005E6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2022-04-01T00:59:00Z</dcterms:created>
  <dcterms:modified xsi:type="dcterms:W3CDTF">2022-04-01T01:00:00Z</dcterms:modified>
</cp:coreProperties>
</file>