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F56DE" w14:textId="77777777" w:rsidR="00030E95" w:rsidRDefault="00030E95" w:rsidP="00312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38646841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 в  Районном фестивале национальных культур </w:t>
      </w:r>
    </w:p>
    <w:p w14:paraId="7F0044C6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«ВМЕСТЕ»</w:t>
      </w:r>
    </w:p>
    <w:p w14:paraId="79794918" w14:textId="77777777" w:rsidR="003638BA" w:rsidRDefault="003638BA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D768FD" w14:textId="77777777" w:rsidR="00CB3773" w:rsidRDefault="00CB3773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       </w:t>
      </w:r>
    </w:p>
    <w:p w14:paraId="45E3848E" w14:textId="77777777" w:rsidR="00CB3773" w:rsidRDefault="00CB3773" w:rsidP="003638B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>Полное название коллектива (или Ф.И.О. участника)</w:t>
      </w:r>
    </w:p>
    <w:p w14:paraId="12CEA772" w14:textId="1CFA7C5C" w:rsidR="00CB3773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40ED8D9" w14:textId="2C5E7912" w:rsidR="00030E95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</w:t>
      </w:r>
      <w:r w:rsidR="00CB3773">
        <w:rPr>
          <w:rFonts w:ascii="Times New Roman" w:eastAsia="Times New Roman" w:hAnsi="Times New Roman" w:cs="Times New Roman"/>
          <w:i/>
          <w:lang w:eastAsia="ru-RU"/>
        </w:rPr>
        <w:t>Полное наименование организации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CB3773">
        <w:rPr>
          <w:rFonts w:ascii="Times New Roman" w:eastAsia="Times New Roman" w:hAnsi="Times New Roman" w:cs="Times New Roman"/>
          <w:i/>
          <w:lang w:eastAsia="ru-RU"/>
        </w:rPr>
        <w:t>(общины, объединения)</w:t>
      </w:r>
    </w:p>
    <w:p w14:paraId="3B3705F7" w14:textId="3C703783" w:rsidR="00CB3773" w:rsidRDefault="00CB3773" w:rsidP="003638B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</w:t>
      </w:r>
    </w:p>
    <w:p w14:paraId="383956BB" w14:textId="3620756E" w:rsidR="00030E95" w:rsidRDefault="00CB3773" w:rsidP="003638B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(Населенный пункт)</w:t>
      </w:r>
    </w:p>
    <w:p w14:paraId="505106DF" w14:textId="77777777" w:rsidR="003638BA" w:rsidRDefault="003638BA" w:rsidP="003638B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4F8166B6" w14:textId="58579E15" w:rsidR="003638BA" w:rsidRPr="003638BA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128D8">
        <w:rPr>
          <w:rFonts w:ascii="Times New Roman" w:eastAsia="Times New Roman" w:hAnsi="Times New Roman" w:cs="Times New Roman"/>
          <w:i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i/>
          <w:lang w:eastAsia="ru-RU"/>
        </w:rPr>
        <w:t>__                                      ________________________________</w:t>
      </w:r>
    </w:p>
    <w:p w14:paraId="7E59A9BF" w14:textId="2FC18813" w:rsidR="003638BA" w:rsidRPr="003638BA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128D8">
        <w:rPr>
          <w:rFonts w:ascii="Times New Roman" w:eastAsia="Times New Roman" w:hAnsi="Times New Roman" w:cs="Times New Roman"/>
          <w:i/>
          <w:lang w:eastAsia="ru-RU"/>
        </w:rPr>
        <w:t>(Номинация)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(Направление)       </w:t>
      </w:r>
    </w:p>
    <w:p w14:paraId="0AC11349" w14:textId="77777777" w:rsidR="00030E95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14:paraId="2C0D98B5" w14:textId="324E3BD2" w:rsidR="00030E95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Национальная культура</w:t>
      </w:r>
      <w:r w:rsidR="00CB3773">
        <w:rPr>
          <w:rFonts w:ascii="Times New Roman" w:eastAsia="Times New Roman" w:hAnsi="Times New Roman" w:cs="Times New Roman"/>
          <w:i/>
          <w:lang w:eastAsia="ru-RU"/>
        </w:rPr>
        <w:t xml:space="preserve"> (национальная принадлежность выступления)</w:t>
      </w:r>
    </w:p>
    <w:p w14:paraId="53C3BEE7" w14:textId="77777777" w:rsidR="00CB3773" w:rsidRDefault="00CB3773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BA414" w14:textId="4A5D5456" w:rsidR="00030E95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</w:t>
      </w:r>
      <w:r w:rsidR="00CB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14:paraId="235D6F4C" w14:textId="43C7282E" w:rsidR="00CB3773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</w:t>
      </w:r>
      <w:r w:rsidR="00CB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(участника)__________________________</w:t>
      </w:r>
    </w:p>
    <w:p w14:paraId="67175F63" w14:textId="76F8A813" w:rsidR="00BE496E" w:rsidRDefault="00BE496E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Конт.тел.участника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4EAB914E" w14:textId="1F956792" w:rsidR="00030E95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 колл</w:t>
      </w:r>
      <w:r w:rsidR="003638B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ектива_________________________</w:t>
      </w:r>
    </w:p>
    <w:p w14:paraId="01819119" w14:textId="62A8216E" w:rsidR="00BE496E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Конт.тел.</w:t>
      </w:r>
      <w:r w:rsidR="00CB37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proofErr w:type="spellEnd"/>
      <w:r w:rsidR="00CB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63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324FBB51" w14:textId="0CAAA97D" w:rsidR="00CB3773" w:rsidRDefault="00CB3773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 w:rsidR="00363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57BDDAC7" w14:textId="77777777" w:rsidR="003638BA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CA57A" w14:textId="098C3026" w:rsidR="003638BA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номера  конкурсной программы (наименование выступления)________________</w:t>
      </w:r>
    </w:p>
    <w:p w14:paraId="19AB3285" w14:textId="77777777" w:rsidR="003638BA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486732B" w14:textId="5F116A9E" w:rsidR="00030E95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4FD0919" w14:textId="77777777" w:rsidR="00030E95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характеристика коллектива </w:t>
      </w:r>
      <w:r>
        <w:rPr>
          <w:rFonts w:ascii="Times New Roman" w:eastAsia="Times New Roman" w:hAnsi="Times New Roman" w:cs="Times New Roman"/>
          <w:i/>
          <w:lang w:eastAsia="ru-RU"/>
        </w:rPr>
        <w:t>(год создания, заслуги, увлечения)</w:t>
      </w:r>
    </w:p>
    <w:p w14:paraId="72D17530" w14:textId="77777777" w:rsidR="00030E95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8899E8F" w14:textId="1FF6EDE7" w:rsidR="00030E95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0294B1FD" w14:textId="77777777" w:rsidR="00030E95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190EC72" w14:textId="5CA406F7" w:rsidR="00030E95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BE621" w14:textId="16A30F94" w:rsidR="00030E95" w:rsidRPr="003638BA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Требуемые технические средства для выступления</w:t>
      </w:r>
      <w:r w:rsidR="003638BA" w:rsidRPr="003638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8995345" w14:textId="2177D393" w:rsidR="003638BA" w:rsidRPr="003128D8" w:rsidRDefault="003638BA" w:rsidP="003638BA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8C8930" w14:textId="4DBEB2CF" w:rsidR="003638BA" w:rsidRPr="003128D8" w:rsidRDefault="003638BA" w:rsidP="003638BA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FC7FC7" w14:textId="77777777" w:rsidR="003638BA" w:rsidRPr="003128D8" w:rsidRDefault="003638BA" w:rsidP="003638BA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6ADAE" w14:textId="77777777" w:rsidR="00030E95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A2278" w14:textId="0A34D756" w:rsidR="00030E95" w:rsidRPr="003638BA" w:rsidRDefault="00030E95" w:rsidP="003638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 _______________________</w:t>
      </w:r>
    </w:p>
    <w:sectPr w:rsidR="00030E95" w:rsidRPr="0036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E036C"/>
    <w:multiLevelType w:val="hybridMultilevel"/>
    <w:tmpl w:val="891E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00070"/>
    <w:multiLevelType w:val="hybridMultilevel"/>
    <w:tmpl w:val="F4D4039A"/>
    <w:lvl w:ilvl="0" w:tplc="EB3AC2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525B9"/>
    <w:multiLevelType w:val="hybridMultilevel"/>
    <w:tmpl w:val="6010DD6C"/>
    <w:lvl w:ilvl="0" w:tplc="94E8FCB6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6AA76207"/>
    <w:multiLevelType w:val="hybridMultilevel"/>
    <w:tmpl w:val="74AC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0E"/>
    <w:rsid w:val="00030E95"/>
    <w:rsid w:val="0007108A"/>
    <w:rsid w:val="00134EEB"/>
    <w:rsid w:val="00140397"/>
    <w:rsid w:val="003128D8"/>
    <w:rsid w:val="003511F5"/>
    <w:rsid w:val="003638BA"/>
    <w:rsid w:val="0038740E"/>
    <w:rsid w:val="003D48C1"/>
    <w:rsid w:val="004138D3"/>
    <w:rsid w:val="00434DF4"/>
    <w:rsid w:val="00437653"/>
    <w:rsid w:val="004566BA"/>
    <w:rsid w:val="004C0F0D"/>
    <w:rsid w:val="005B1BEC"/>
    <w:rsid w:val="00621C44"/>
    <w:rsid w:val="0065379A"/>
    <w:rsid w:val="006D20D8"/>
    <w:rsid w:val="00786C5E"/>
    <w:rsid w:val="007B50E7"/>
    <w:rsid w:val="008309D7"/>
    <w:rsid w:val="00835269"/>
    <w:rsid w:val="0083747E"/>
    <w:rsid w:val="00842A24"/>
    <w:rsid w:val="00847B93"/>
    <w:rsid w:val="008A2007"/>
    <w:rsid w:val="009236AC"/>
    <w:rsid w:val="00982AA5"/>
    <w:rsid w:val="00A31478"/>
    <w:rsid w:val="00A40351"/>
    <w:rsid w:val="00B315C8"/>
    <w:rsid w:val="00B41783"/>
    <w:rsid w:val="00BA73F3"/>
    <w:rsid w:val="00BE496E"/>
    <w:rsid w:val="00C14E57"/>
    <w:rsid w:val="00C7503E"/>
    <w:rsid w:val="00C75C95"/>
    <w:rsid w:val="00CB3773"/>
    <w:rsid w:val="00D651DF"/>
    <w:rsid w:val="00E103E9"/>
    <w:rsid w:val="00E30622"/>
    <w:rsid w:val="00E31DF6"/>
    <w:rsid w:val="00E455ED"/>
    <w:rsid w:val="00E51452"/>
    <w:rsid w:val="00F01BD7"/>
    <w:rsid w:val="00F12446"/>
    <w:rsid w:val="00F8713B"/>
    <w:rsid w:val="00FB6727"/>
    <w:rsid w:val="00F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D625"/>
  <w15:chartTrackingRefBased/>
  <w15:docId w15:val="{E5DA1DA6-1B83-4E8D-94CB-B9574764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9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47B93"/>
    <w:pPr>
      <w:keepNext/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B93"/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847B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30E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030E9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30E95"/>
    <w:pPr>
      <w:ind w:left="720"/>
      <w:contextualSpacing/>
    </w:pPr>
  </w:style>
  <w:style w:type="table" w:styleId="a6">
    <w:name w:val="Table Grid"/>
    <w:basedOn w:val="a1"/>
    <w:uiPriority w:val="39"/>
    <w:rsid w:val="00030E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1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C44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982AA5"/>
    <w:pPr>
      <w:spacing w:after="0" w:line="276" w:lineRule="auto"/>
      <w:ind w:righ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982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2</cp:revision>
  <cp:lastPrinted>2019-09-10T04:12:00Z</cp:lastPrinted>
  <dcterms:created xsi:type="dcterms:W3CDTF">2019-09-24T00:04:00Z</dcterms:created>
  <dcterms:modified xsi:type="dcterms:W3CDTF">2019-09-24T00:04:00Z</dcterms:modified>
</cp:coreProperties>
</file>