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AD044D" w14:paraId="7D7BC708" w14:textId="77777777" w:rsidTr="00F868FA">
        <w:trPr>
          <w:trHeight w:val="1398"/>
        </w:trPr>
        <w:tc>
          <w:tcPr>
            <w:tcW w:w="6868" w:type="dxa"/>
            <w:hideMark/>
          </w:tcPr>
          <w:p w14:paraId="148684FD" w14:textId="77777777" w:rsidR="00AD044D" w:rsidRDefault="00AD044D" w:rsidP="005562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1 </w:t>
            </w:r>
          </w:p>
          <w:p w14:paraId="07A8A7B8" w14:textId="77777777" w:rsidR="00C6577C" w:rsidRDefault="00F868FA" w:rsidP="0055624A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04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6C36EE18" w14:textId="77777777" w:rsidR="00AD044D" w:rsidRDefault="00C6577C" w:rsidP="00F868FA">
            <w:pPr>
              <w:tabs>
                <w:tab w:val="left" w:pos="2977"/>
                <w:tab w:val="left" w:pos="3119"/>
              </w:tabs>
              <w:spacing w:line="240" w:lineRule="auto"/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D04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044D">
              <w:rPr>
                <w:rFonts w:ascii="Times New Roman" w:hAnsi="Times New Roman" w:cs="Times New Roman"/>
                <w:sz w:val="24"/>
                <w:szCs w:val="24"/>
              </w:rPr>
              <w:t>лавы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D044D">
              <w:rPr>
                <w:rFonts w:ascii="Times New Roman" w:hAnsi="Times New Roman" w:cs="Times New Roman"/>
                <w:sz w:val="24"/>
                <w:szCs w:val="24"/>
              </w:rPr>
              <w:t>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868FA">
              <w:rPr>
                <w:rFonts w:ascii="Times New Roman" w:hAnsi="Times New Roman" w:cs="Times New Roman"/>
                <w:sz w:val="24"/>
                <w:szCs w:val="24"/>
              </w:rPr>
              <w:t>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</w:p>
          <w:p w14:paraId="12590E06" w14:textId="77777777" w:rsidR="00AD044D" w:rsidRPr="00C6577C" w:rsidRDefault="00AD044D" w:rsidP="0055624A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77C">
              <w:rPr>
                <w:rFonts w:ascii="Times New Roman" w:hAnsi="Times New Roman"/>
                <w:sz w:val="24"/>
                <w:szCs w:val="24"/>
              </w:rPr>
              <w:t>№_____п от ________________г</w:t>
            </w:r>
            <w:r w:rsidRPr="00C65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8F695B" w14:textId="77777777" w:rsidR="00030E95" w:rsidRDefault="00030E95"/>
    <w:p w14:paraId="68C98DD1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175268E3" w14:textId="77777777" w:rsidR="00030E95" w:rsidRDefault="00030E95" w:rsidP="00030E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E9DC3" w14:textId="77777777" w:rsidR="00030E95" w:rsidRDefault="00030E95" w:rsidP="00030E9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2D471EC1" w14:textId="77777777" w:rsidR="00F868FA" w:rsidRDefault="00F868FA" w:rsidP="00D453D0">
      <w:pPr>
        <w:spacing w:after="0" w:line="254" w:lineRule="auto"/>
        <w:jc w:val="center"/>
        <w:rPr>
          <w:rFonts w:ascii="Times New Roman" w:eastAsia="Calibri" w:hAnsi="Times New Roman" w:cs="Times New Roman"/>
          <w:b/>
          <w:i/>
          <w:sz w:val="26"/>
          <w:szCs w:val="24"/>
        </w:rPr>
      </w:pPr>
    </w:p>
    <w:p w14:paraId="1C738E95" w14:textId="77777777" w:rsidR="00F868FA" w:rsidRPr="0064188B" w:rsidRDefault="00F868FA" w:rsidP="00D453D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14:paraId="1831B403" w14:textId="77777777" w:rsidR="00A31478" w:rsidRPr="0064188B" w:rsidRDefault="00030E95" w:rsidP="00D453D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64188B">
        <w:rPr>
          <w:rFonts w:ascii="Times New Roman" w:eastAsia="Calibri" w:hAnsi="Times New Roman" w:cs="Times New Roman"/>
          <w:b/>
          <w:sz w:val="26"/>
          <w:szCs w:val="24"/>
        </w:rPr>
        <w:t xml:space="preserve">Положение </w:t>
      </w:r>
    </w:p>
    <w:p w14:paraId="45D38E50" w14:textId="77777777" w:rsidR="00030E95" w:rsidRPr="0064188B" w:rsidRDefault="00030E95" w:rsidP="000D3A6D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64188B">
        <w:rPr>
          <w:rFonts w:ascii="Times New Roman" w:eastAsia="Calibri" w:hAnsi="Times New Roman" w:cs="Times New Roman"/>
          <w:b/>
          <w:sz w:val="26"/>
          <w:szCs w:val="24"/>
        </w:rPr>
        <w:t>о районно</w:t>
      </w:r>
      <w:r w:rsidR="0064188B" w:rsidRPr="0064188B">
        <w:rPr>
          <w:rFonts w:ascii="Times New Roman" w:eastAsia="Calibri" w:hAnsi="Times New Roman" w:cs="Times New Roman"/>
          <w:b/>
          <w:sz w:val="26"/>
          <w:szCs w:val="24"/>
        </w:rPr>
        <w:t>м</w:t>
      </w:r>
      <w:r w:rsidR="00CB6D7C" w:rsidRPr="0064188B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30555A" w:rsidRPr="0064188B">
        <w:rPr>
          <w:rFonts w:ascii="Times New Roman" w:eastAsia="Calibri" w:hAnsi="Times New Roman" w:cs="Times New Roman"/>
          <w:b/>
          <w:sz w:val="26"/>
          <w:szCs w:val="24"/>
        </w:rPr>
        <w:t>онлайн-</w:t>
      </w:r>
      <w:r w:rsidR="000D3A6D" w:rsidRPr="0064188B">
        <w:rPr>
          <w:rFonts w:ascii="Times New Roman" w:eastAsia="Calibri" w:hAnsi="Times New Roman" w:cs="Times New Roman"/>
          <w:b/>
          <w:sz w:val="26"/>
          <w:szCs w:val="24"/>
        </w:rPr>
        <w:t>фестивал</w:t>
      </w:r>
      <w:r w:rsidR="0064188B" w:rsidRPr="0064188B">
        <w:rPr>
          <w:rFonts w:ascii="Times New Roman" w:eastAsia="Calibri" w:hAnsi="Times New Roman" w:cs="Times New Roman"/>
          <w:b/>
          <w:sz w:val="26"/>
          <w:szCs w:val="24"/>
        </w:rPr>
        <w:t>е</w:t>
      </w:r>
      <w:r w:rsidR="000D3A6D" w:rsidRPr="0064188B">
        <w:rPr>
          <w:rFonts w:ascii="Times New Roman" w:eastAsia="Calibri" w:hAnsi="Times New Roman" w:cs="Times New Roman"/>
          <w:b/>
          <w:sz w:val="26"/>
          <w:szCs w:val="24"/>
        </w:rPr>
        <w:t xml:space="preserve"> национальных культур </w:t>
      </w:r>
      <w:r w:rsidRPr="0064188B">
        <w:rPr>
          <w:rFonts w:ascii="Times New Roman" w:eastAsia="Calibri" w:hAnsi="Times New Roman" w:cs="Times New Roman"/>
          <w:b/>
          <w:sz w:val="28"/>
          <w:szCs w:val="24"/>
        </w:rPr>
        <w:t>«В</w:t>
      </w:r>
      <w:r w:rsidR="0064188B" w:rsidRPr="0064188B">
        <w:rPr>
          <w:rFonts w:ascii="Times New Roman" w:eastAsia="Calibri" w:hAnsi="Times New Roman" w:cs="Times New Roman"/>
          <w:b/>
          <w:sz w:val="28"/>
          <w:szCs w:val="24"/>
        </w:rPr>
        <w:t>месте</w:t>
      </w:r>
      <w:r w:rsidRPr="0064188B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14:paraId="600767E1" w14:textId="77777777" w:rsidR="00030E95" w:rsidRDefault="00030E95" w:rsidP="00030E95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7291442" w14:textId="77777777" w:rsidR="00030E95" w:rsidRDefault="00030E95" w:rsidP="00030E95">
      <w:pPr>
        <w:pStyle w:val="a5"/>
        <w:spacing w:after="0" w:line="254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1DFAE293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Районный </w:t>
      </w:r>
      <w:r w:rsidR="0030555A">
        <w:rPr>
          <w:rFonts w:ascii="Times New Roman" w:eastAsia="Calibri" w:hAnsi="Times New Roman" w:cs="Times New Roman"/>
          <w:sz w:val="24"/>
          <w:szCs w:val="24"/>
        </w:rPr>
        <w:t>онлайн-</w:t>
      </w:r>
      <w:r>
        <w:rPr>
          <w:rFonts w:ascii="Times New Roman" w:eastAsia="Calibri" w:hAnsi="Times New Roman" w:cs="Times New Roman"/>
          <w:sz w:val="24"/>
          <w:szCs w:val="24"/>
        </w:rPr>
        <w:t>фестиваль национальных культур (далее-Фестиваль) проводится с целью формирования толерантного отношения к взглядам, убеждениям, духовным и эстетическим ценностям различных этнических групп населения, проживающих на территории Алданского района, популяризации и сохранения самобытных национальных культур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D2D687" w14:textId="613D649D" w:rsidR="00030E95" w:rsidRPr="00FA5FB7" w:rsidRDefault="00030E95" w:rsidP="00FE04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Фестиваль проводится в соответствии с планом реализации муниципальной программы «</w:t>
      </w:r>
      <w:r w:rsidR="00476DE0">
        <w:rPr>
          <w:rFonts w:ascii="Times New Roman" w:eastAsia="Calibri" w:hAnsi="Times New Roman" w:cs="Times New Roman"/>
          <w:sz w:val="24"/>
          <w:szCs w:val="24"/>
        </w:rPr>
        <w:t>Развитие культуры в Алданском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476DE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476DE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гг.», </w:t>
      </w:r>
      <w:r w:rsidR="0030555A">
        <w:rPr>
          <w:rFonts w:ascii="Times New Roman" w:eastAsia="Calibri" w:hAnsi="Times New Roman" w:cs="Times New Roman"/>
          <w:sz w:val="24"/>
          <w:szCs w:val="24"/>
        </w:rPr>
        <w:t>в рамках п</w:t>
      </w:r>
      <w:r w:rsidR="0030555A" w:rsidRPr="0030555A">
        <w:rPr>
          <w:rFonts w:ascii="Times New Roman" w:eastAsia="Calibri" w:hAnsi="Times New Roman" w:cs="Times New Roman"/>
          <w:sz w:val="24"/>
          <w:szCs w:val="24"/>
        </w:rPr>
        <w:t>раздновани</w:t>
      </w:r>
      <w:r w:rsidR="0030555A">
        <w:rPr>
          <w:rFonts w:ascii="Times New Roman" w:eastAsia="Calibri" w:hAnsi="Times New Roman" w:cs="Times New Roman"/>
          <w:sz w:val="24"/>
          <w:szCs w:val="24"/>
        </w:rPr>
        <w:t>я</w:t>
      </w:r>
      <w:r w:rsidR="0051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871">
        <w:rPr>
          <w:rFonts w:ascii="Times New Roman" w:eastAsia="Calibri" w:hAnsi="Times New Roman" w:cs="Times New Roman"/>
          <w:sz w:val="24"/>
          <w:szCs w:val="24"/>
        </w:rPr>
        <w:t>года науки и технологий в Российской Федерации</w:t>
      </w:r>
      <w:r w:rsidR="00C7503E">
        <w:rPr>
          <w:rFonts w:ascii="Times New Roman" w:eastAsia="Calibri" w:hAnsi="Times New Roman" w:cs="Times New Roman"/>
          <w:sz w:val="24"/>
          <w:szCs w:val="24"/>
        </w:rPr>
        <w:t xml:space="preserve">, года </w:t>
      </w:r>
      <w:r w:rsidR="00260871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="00476DE0">
        <w:rPr>
          <w:rFonts w:ascii="Times New Roman" w:eastAsia="Calibri" w:hAnsi="Times New Roman" w:cs="Times New Roman"/>
          <w:sz w:val="24"/>
          <w:szCs w:val="24"/>
        </w:rPr>
        <w:t xml:space="preserve"> в Республике Саха (Якутия), </w:t>
      </w:r>
      <w:r w:rsidR="00260871">
        <w:rPr>
          <w:rFonts w:ascii="Times New Roman" w:eastAsia="Calibri" w:hAnsi="Times New Roman" w:cs="Times New Roman"/>
          <w:sz w:val="24"/>
          <w:szCs w:val="24"/>
        </w:rPr>
        <w:t>года охраны здоровья в</w:t>
      </w:r>
      <w:r w:rsidR="00476DE0">
        <w:rPr>
          <w:rFonts w:ascii="Times New Roman" w:eastAsia="Calibri" w:hAnsi="Times New Roman" w:cs="Times New Roman"/>
          <w:sz w:val="24"/>
          <w:szCs w:val="24"/>
        </w:rPr>
        <w:t xml:space="preserve"> Алданско</w:t>
      </w:r>
      <w:r w:rsidR="00260871">
        <w:rPr>
          <w:rFonts w:ascii="Times New Roman" w:eastAsia="Calibri" w:hAnsi="Times New Roman" w:cs="Times New Roman"/>
          <w:sz w:val="24"/>
          <w:szCs w:val="24"/>
        </w:rPr>
        <w:t>м</w:t>
      </w:r>
      <w:r w:rsidR="00476DE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60871">
        <w:rPr>
          <w:rFonts w:ascii="Times New Roman" w:eastAsia="Calibri" w:hAnsi="Times New Roman" w:cs="Times New Roman"/>
          <w:sz w:val="24"/>
          <w:szCs w:val="24"/>
        </w:rPr>
        <w:t>е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7CCA90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 Учредитель конкурса: администрация М</w:t>
      </w:r>
      <w:r w:rsidR="0026087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«Алданский район»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73E820" w14:textId="77777777" w:rsidR="00030E95" w:rsidRPr="00FA5FB7" w:rsidRDefault="00476DE0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Организатор конкурса</w:t>
      </w:r>
      <w:r w:rsidR="00030E95">
        <w:rPr>
          <w:rFonts w:ascii="Times New Roman" w:eastAsia="Calibri" w:hAnsi="Times New Roman" w:cs="Times New Roman"/>
          <w:sz w:val="24"/>
          <w:szCs w:val="24"/>
        </w:rPr>
        <w:t>: МУ «Управление культуры и искусства А</w:t>
      </w:r>
      <w:r w:rsidR="000D3A6D">
        <w:rPr>
          <w:rFonts w:ascii="Times New Roman" w:eastAsia="Calibri" w:hAnsi="Times New Roman" w:cs="Times New Roman"/>
          <w:sz w:val="24"/>
          <w:szCs w:val="24"/>
        </w:rPr>
        <w:t>лданского района»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9D1089" w14:textId="0B49D15A" w:rsidR="00476DE0" w:rsidRPr="00260871" w:rsidRDefault="00476DE0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Место проведения</w:t>
      </w:r>
      <w:r w:rsidRPr="00476DE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76DE0">
        <w:rPr>
          <w:rFonts w:ascii="Times New Roman" w:eastAsia="Calibri" w:hAnsi="Times New Roman" w:cs="Times New Roman"/>
          <w:sz w:val="24"/>
          <w:szCs w:val="24"/>
        </w:rPr>
        <w:t>фициальн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3A68C1">
        <w:rPr>
          <w:rFonts w:ascii="Times New Roman" w:eastAsia="Calibri" w:hAnsi="Times New Roman" w:cs="Times New Roman"/>
          <w:sz w:val="24"/>
          <w:szCs w:val="24"/>
        </w:rPr>
        <w:t>р</w:t>
      </w:r>
      <w:r w:rsidRPr="00476DE0">
        <w:rPr>
          <w:rFonts w:ascii="Times New Roman" w:eastAsia="Calibri" w:hAnsi="Times New Roman" w:cs="Times New Roman"/>
          <w:sz w:val="24"/>
          <w:szCs w:val="24"/>
        </w:rPr>
        <w:t>аниц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260871">
        <w:rPr>
          <w:rFonts w:ascii="Times New Roman" w:eastAsia="Calibri" w:hAnsi="Times New Roman" w:cs="Times New Roman"/>
          <w:sz w:val="24"/>
          <w:szCs w:val="24"/>
        </w:rPr>
        <w:t>Р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“Алданский район” в </w:t>
      </w:r>
      <w:proofErr w:type="spellStart"/>
      <w:r w:rsidRPr="00476DE0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@aldanray</w:t>
      </w:r>
      <w:r w:rsidR="00260871">
        <w:rPr>
          <w:rFonts w:ascii="Times New Roman" w:eastAsia="Calibri" w:hAnsi="Times New Roman" w:cs="Times New Roman"/>
          <w:sz w:val="24"/>
          <w:szCs w:val="24"/>
        </w:rPr>
        <w:t xml:space="preserve">, официальный сайт и </w:t>
      </w:r>
      <w:r w:rsidR="00260871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="0051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871">
        <w:rPr>
          <w:rFonts w:ascii="Times New Roman" w:eastAsia="Calibri" w:hAnsi="Times New Roman" w:cs="Times New Roman"/>
          <w:sz w:val="24"/>
          <w:szCs w:val="24"/>
        </w:rPr>
        <w:t>канал</w:t>
      </w:r>
      <w:r w:rsidR="00F86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871">
        <w:rPr>
          <w:rFonts w:ascii="Times New Roman" w:eastAsia="Calibri" w:hAnsi="Times New Roman" w:cs="Times New Roman"/>
          <w:sz w:val="24"/>
          <w:szCs w:val="24"/>
        </w:rPr>
        <w:t>МУ «Управление культуры и искусства Алданского района».</w:t>
      </w:r>
    </w:p>
    <w:p w14:paraId="52900374" w14:textId="77777777" w:rsidR="00030E95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14F01" w14:textId="77777777" w:rsidR="00030E95" w:rsidRDefault="00030E95" w:rsidP="00FE04C9">
      <w:pPr>
        <w:pStyle w:val="a5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Задачи Фестиваля:</w:t>
      </w:r>
    </w:p>
    <w:p w14:paraId="53A0DFB5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Популяризация и пропаганда аутентичных форм фольклора, творчества мастеров народных промыслов и ремёсел, декоративно-прикладного искусства, самодеятельного художественного творчества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B316D1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Создание условий для творческого обмена, национального </w:t>
      </w:r>
      <w:r w:rsidR="00260871">
        <w:rPr>
          <w:rFonts w:ascii="Times New Roman" w:eastAsia="Calibri" w:hAnsi="Times New Roman" w:cs="Times New Roman"/>
          <w:sz w:val="24"/>
          <w:szCs w:val="24"/>
        </w:rPr>
        <w:t>взаимодействия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взаимообогащения культур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7F37A1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Формирование у </w:t>
      </w:r>
      <w:r w:rsidR="00476DE0">
        <w:rPr>
          <w:rFonts w:ascii="Times New Roman" w:eastAsia="Calibri" w:hAnsi="Times New Roman" w:cs="Times New Roman"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уважения к истории и культуре народов России через знакомство с народами, проживающими на территории Алданского района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85DDF3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Повышение исполнительского мастерства творческих коллективов, отдельных исполнителей, профессионального роста мастеров народного творчества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A09189" w14:textId="77777777" w:rsidR="00030E95" w:rsidRPr="00FA5FB7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Пробуждение интереса у </w:t>
      </w:r>
      <w:r w:rsidR="00476DE0">
        <w:rPr>
          <w:rFonts w:ascii="Times New Roman" w:eastAsia="Calibri" w:hAnsi="Times New Roman" w:cs="Times New Roman"/>
          <w:sz w:val="24"/>
          <w:szCs w:val="24"/>
        </w:rPr>
        <w:t>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знакомству и изучению национальных традиций, обычае</w:t>
      </w:r>
      <w:r w:rsidR="000D3A6D">
        <w:rPr>
          <w:rFonts w:ascii="Times New Roman" w:eastAsia="Calibri" w:hAnsi="Times New Roman" w:cs="Times New Roman"/>
          <w:sz w:val="24"/>
          <w:szCs w:val="24"/>
        </w:rPr>
        <w:t>в, обрядов и быта народов мира</w:t>
      </w:r>
      <w:r w:rsidR="00FA5FB7" w:rsidRPr="00FA5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FC21F0" w14:textId="77777777" w:rsidR="00030E95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Привлечение к участию в фестивале молодежных творческих коллективов.</w:t>
      </w:r>
    </w:p>
    <w:p w14:paraId="50AEE6FA" w14:textId="77777777" w:rsidR="00030E95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FE926" w14:textId="77777777" w:rsidR="00030E95" w:rsidRDefault="00030E95" w:rsidP="00FE04C9">
      <w:pPr>
        <w:pStyle w:val="a5"/>
        <w:spacing w:after="0" w:line="276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Участники Фестиваля:</w:t>
      </w:r>
    </w:p>
    <w:p w14:paraId="090038F7" w14:textId="1A6CC865" w:rsidR="00030E95" w:rsidRDefault="000D3A6D" w:rsidP="00FE04C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Участниками Фестиваля могут быть </w:t>
      </w:r>
      <w:r w:rsidR="00476DE0">
        <w:rPr>
          <w:rFonts w:ascii="Times New Roman" w:eastAsia="Calibri" w:hAnsi="Times New Roman" w:cs="Times New Roman"/>
          <w:sz w:val="24"/>
          <w:szCs w:val="24"/>
        </w:rPr>
        <w:t>жители Ал</w:t>
      </w:r>
      <w:r w:rsidR="00D92CE7">
        <w:rPr>
          <w:rFonts w:ascii="Times New Roman" w:eastAsia="Calibri" w:hAnsi="Times New Roman" w:cs="Times New Roman"/>
          <w:sz w:val="24"/>
          <w:szCs w:val="24"/>
        </w:rPr>
        <w:t>д</w:t>
      </w:r>
      <w:r w:rsidR="00476DE0">
        <w:rPr>
          <w:rFonts w:ascii="Times New Roman" w:eastAsia="Calibri" w:hAnsi="Times New Roman" w:cs="Times New Roman"/>
          <w:sz w:val="24"/>
          <w:szCs w:val="24"/>
        </w:rPr>
        <w:t>анского района (</w:t>
      </w:r>
      <w:r w:rsidR="00030E95">
        <w:rPr>
          <w:rFonts w:ascii="Times New Roman" w:eastAsia="Calibri" w:hAnsi="Times New Roman" w:cs="Times New Roman"/>
          <w:sz w:val="24"/>
          <w:szCs w:val="24"/>
        </w:rPr>
        <w:t xml:space="preserve">представители национальных общин,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танцевальные коллективы, фольклорные ансамбли, коллективы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участники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самодеятельного народного творчества  учреждений культуры, образования, 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средне-специальных учебных заведений,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творческие коллективы и отдельные исполнители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организаций любых форм собственности,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клубы, молодежные и общественные 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объединения, пропагандирующие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традиции  и культурное наследие </w:t>
      </w:r>
      <w:r w:rsidR="00030E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народов,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народных художественных промыслов и де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коративно-прикладного искусства)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FFFA22" w14:textId="625714C4" w:rsidR="00D92CE7" w:rsidRPr="00D92CE7" w:rsidRDefault="00D92CE7" w:rsidP="00D92CE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41620">
        <w:rPr>
          <w:rFonts w:ascii="Times New Roman" w:eastAsia="Times New Roman" w:hAnsi="Times New Roman"/>
          <w:b/>
          <w:sz w:val="24"/>
          <w:szCs w:val="24"/>
        </w:rPr>
        <w:t>Категории участников</w:t>
      </w:r>
      <w:r w:rsidRPr="00435F54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5335442" w14:textId="685FFE53" w:rsidR="00435F54" w:rsidRDefault="00435F54" w:rsidP="00435F54">
      <w:pPr>
        <w:tabs>
          <w:tab w:val="num" w:pos="720"/>
        </w:tabs>
        <w:spacing w:after="0" w:line="276" w:lineRule="auto"/>
        <w:ind w:lef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435F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категория -М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</w:rPr>
        <w:t xml:space="preserve">ладшая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детская 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</w:rPr>
        <w:t xml:space="preserve">группа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435F54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</w:rPr>
        <w:t>-1</w:t>
      </w:r>
      <w:r w:rsidRPr="00435F5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  <w:lang w:val="sah-RU"/>
        </w:rPr>
        <w:t xml:space="preserve">; </w:t>
      </w:r>
    </w:p>
    <w:p w14:paraId="005CCF61" w14:textId="06DB0A2A" w:rsidR="00D92CE7" w:rsidRPr="00D92CE7" w:rsidRDefault="00435F54" w:rsidP="00435F54">
      <w:pPr>
        <w:tabs>
          <w:tab w:val="num" w:pos="720"/>
        </w:tabs>
        <w:spacing w:after="0" w:line="276" w:lineRule="auto"/>
        <w:ind w:lef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категория – Старшая детская</w:t>
      </w:r>
      <w:r w:rsidR="00D92CE7">
        <w:rPr>
          <w:rFonts w:ascii="Times New Roman" w:eastAsia="Times New Roman" w:hAnsi="Times New Roman"/>
          <w:color w:val="000000"/>
          <w:sz w:val="24"/>
          <w:szCs w:val="24"/>
        </w:rPr>
        <w:t xml:space="preserve"> группа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D92CE7" w:rsidRPr="00141620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435F5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92CE7" w:rsidRPr="00141620">
        <w:rPr>
          <w:rFonts w:ascii="Times New Roman" w:eastAsia="Times New Roman" w:hAnsi="Times New Roman"/>
          <w:color w:val="000000"/>
          <w:sz w:val="24"/>
          <w:szCs w:val="24"/>
        </w:rPr>
        <w:t>-1</w:t>
      </w:r>
      <w:r w:rsidRPr="00435F5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D92CE7" w:rsidRPr="00141620">
        <w:rPr>
          <w:rFonts w:ascii="Times New Roman" w:eastAsia="Times New Roman" w:hAnsi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92CE7" w:rsidRPr="00435F5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1C371943" w14:textId="2854078B" w:rsidR="00D92CE7" w:rsidRPr="00435F54" w:rsidRDefault="00435F54" w:rsidP="00435F54">
      <w:pPr>
        <w:spacing w:after="0" w:line="276" w:lineRule="auto"/>
        <w:ind w:left="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категория – </w:t>
      </w:r>
      <w:r w:rsidR="00D92CE7">
        <w:rPr>
          <w:rFonts w:ascii="Times New Roman" w:eastAsia="Times New Roman" w:hAnsi="Times New Roman"/>
          <w:color w:val="000000"/>
          <w:sz w:val="24"/>
          <w:szCs w:val="24"/>
        </w:rPr>
        <w:t>Взрослая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(от 18 лет)</w:t>
      </w:r>
      <w:r w:rsidR="00B469D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F877949" w14:textId="2C19C7FC" w:rsidR="00030E95" w:rsidRPr="00435F54" w:rsidRDefault="00514DC4" w:rsidP="00435F54">
      <w:pPr>
        <w:pStyle w:val="a5"/>
        <w:spacing w:after="0" w:line="276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="00D92C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Участник 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может участвовать </w:t>
      </w:r>
      <w:r w:rsidR="00545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 всех номинациях</w:t>
      </w:r>
      <w:r w:rsidR="00C75C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условии отдельно поданной заявки.</w:t>
      </w:r>
    </w:p>
    <w:p w14:paraId="6B44DD54" w14:textId="77777777" w:rsidR="005B1BEC" w:rsidRPr="00B315C8" w:rsidRDefault="00030E95" w:rsidP="00FE04C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B2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 конкурсов фестиваля</w:t>
      </w:r>
      <w:r w:rsidR="00BA73F3" w:rsidRPr="00B3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BEBCA5D" w14:textId="77777777" w:rsidR="005B1BEC" w:rsidRDefault="00B9604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9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фольклорное творчество</w:t>
      </w:r>
      <w:r w:rsidR="007B50E7" w:rsidRPr="007B5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FBF2C86" w14:textId="77777777" w:rsidR="00D453D0" w:rsidRPr="00FA5FB7" w:rsidRDefault="00D453D0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на родном языке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(ФИО, населенный пункт)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1BE93E" w14:textId="77777777" w:rsidR="007B50E7" w:rsidRPr="00FA5FB7" w:rsidRDefault="00B9604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(</w:t>
      </w:r>
      <w:proofErr w:type="spellStart"/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чабыргах</w:t>
      </w:r>
      <w:proofErr w:type="spellEnd"/>
      <w:r w:rsidR="000D3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формате видео (</w:t>
      </w:r>
      <w:r w:rsid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положение камеры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CFE430" w14:textId="69091078" w:rsidR="00D453D0" w:rsidRPr="00FA5FB7" w:rsidRDefault="001B70B9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выступления </w:t>
      </w:r>
      <w:r w:rsidR="00B469DE"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69DE" w:rsidRP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D" w:rsidRP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>00:30</w:t>
      </w:r>
      <w:r w:rsid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</w:t>
      </w:r>
      <w:r w:rsidR="00E9264D" w:rsidRP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9264D" w:rsidRP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  <w:r w:rsid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71D829" w14:textId="214BA706" w:rsidR="005B3D15" w:rsidRPr="00FA5FB7" w:rsidRDefault="005B3D15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заявок осуществляется только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7E64C1" w14:textId="77777777" w:rsidR="005B3D15" w:rsidRPr="005B3D15" w:rsidRDefault="005B3D15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Обязательным условием участия в онлайн-фестивале является наличие национальных костюмов.</w:t>
      </w:r>
    </w:p>
    <w:p w14:paraId="20EBFB02" w14:textId="77777777" w:rsidR="00D453D0" w:rsidRDefault="00D453D0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94CBA" w14:textId="6DFB3790" w:rsidR="00B20F5C" w:rsidRPr="00B20F5C" w:rsidRDefault="00B9604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6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Конкурс</w:t>
      </w:r>
      <w:r w:rsidR="0051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национального орнамента</w:t>
      </w:r>
    </w:p>
    <w:p w14:paraId="37D13C9C" w14:textId="598F7C08" w:rsidR="00260871" w:rsidRDefault="00B20F5C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Рисунки принимаются в 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отсканированном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 рисунков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62E52" w14:textId="55BE5B96" w:rsidR="00516F4E" w:rsidRPr="00516F4E" w:rsidRDefault="00516F4E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изображения – А4</w:t>
      </w:r>
      <w:r w:rsidRP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0EF99F" w14:textId="77777777" w:rsidR="00B20F5C" w:rsidRPr="00FA5FB7" w:rsidRDefault="00260871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20F5C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кан-копии должны быть хорошего качества - не размытые, чёткие, не з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асвеченные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8B3781" w14:textId="77777777" w:rsidR="00B65F1F" w:rsidRPr="00FA5FB7" w:rsidRDefault="00B20F5C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нарисован от руки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DD3BB0" w14:textId="184A0D3B" w:rsidR="005B3D15" w:rsidRPr="00FA5FB7" w:rsidRDefault="005B3D15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заявок осуществляется только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6F4E" w:rsidRPr="0006397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A5FB7" w:rsidRPr="00FA5FB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479107" w14:textId="77777777" w:rsidR="00D453D0" w:rsidRPr="00B20F5C" w:rsidRDefault="00D453D0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374F6" w14:textId="77777777" w:rsidR="005B1BEC" w:rsidRDefault="00B9604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Национальный уголок быта</w:t>
      </w:r>
    </w:p>
    <w:p w14:paraId="22FADCC8" w14:textId="77777777" w:rsidR="0019077F" w:rsidRPr="00FA5FB7" w:rsidRDefault="0019077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374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национальных</w:t>
      </w:r>
      <w:r w:rsidR="000A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костюмов, экспозиция предмет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A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блюда национальной кухни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F4AF37" w14:textId="77777777" w:rsidR="000A19EC" w:rsidRPr="00FA5FB7" w:rsidRDefault="000A19EC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родном языке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F27A31" w14:textId="77777777" w:rsidR="000A19EC" w:rsidRPr="00FA5FB7" w:rsidRDefault="000A19EC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обыча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обряд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украшени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467FE4" w14:textId="77777777" w:rsidR="000A19EC" w:rsidRPr="00FA5FB7" w:rsidRDefault="000A19EC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Поздравление 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единства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A542B8" w14:textId="77777777" w:rsidR="00B9604F" w:rsidRPr="00FA5FB7" w:rsidRDefault="00B9604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формате видео (</w:t>
      </w:r>
      <w:r w:rsidR="00190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положение камеры</w:t>
      </w:r>
      <w:r w:rsidR="0019077F"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FD4E1B" w14:textId="75258FE5" w:rsidR="001B70B9" w:rsidRPr="00FA5FB7" w:rsidRDefault="001B70B9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Регламент выступления – до </w:t>
      </w:r>
      <w:r w:rsidR="00516F4E" w:rsidRPr="00E92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AA43AB" w14:textId="729C371D" w:rsidR="005B3D15" w:rsidRPr="00FA5FB7" w:rsidRDefault="005B3D15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заявок осуществляется только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A5FB7" w:rsidRPr="00FA5FB7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2B323" w14:textId="77777777" w:rsidR="005B3D15" w:rsidRPr="001B70B9" w:rsidRDefault="005B3D15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Обязательным условием участия в онлайн-фестивале является наличие национальных костюмов.</w:t>
      </w:r>
    </w:p>
    <w:p w14:paraId="36CF3283" w14:textId="77777777" w:rsidR="00D453D0" w:rsidRPr="0019077F" w:rsidRDefault="00D453D0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19B8A" w14:textId="77777777" w:rsidR="005B1BEC" w:rsidRDefault="0019077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Рецепт </w:t>
      </w:r>
      <w:r w:rsidR="0026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национальной сладкой выпечки</w:t>
      </w:r>
    </w:p>
    <w:p w14:paraId="1548CFB5" w14:textId="3D0E345D" w:rsidR="0019077F" w:rsidRPr="00FA5FB7" w:rsidRDefault="0019077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Рецепты 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виде </w:t>
      </w:r>
      <w:r w:rsid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собранного коллажа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 (</w:t>
      </w:r>
      <w:r w:rsidR="00305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10 изображений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0F5C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516F4E" w:rsidRP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готовки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550CAD" w14:textId="77777777" w:rsidR="001B70B9" w:rsidRPr="00FA5FB7" w:rsidRDefault="0019077F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изображениях должно присутствовать название блюда, состав, описание процесса, ФИО автора и наименование населенного пункта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D40BFC" w14:textId="77777777" w:rsidR="0030555A" w:rsidRPr="00FA5FB7" w:rsidRDefault="0030555A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Рецепты и изображения блюд из сети интернет не допускаются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DC92CC" w14:textId="64FB9B0A" w:rsidR="00260871" w:rsidRDefault="00260871" w:rsidP="00FE04C9">
      <w:pPr>
        <w:pStyle w:val="a5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заявок осуществляется только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proofErr w:type="gramEnd"/>
      <w:r w:rsidRPr="002608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9" w:history="1"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E0A9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F86430" w14:textId="77777777" w:rsidR="00030E95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A87A7" w14:textId="7D7ED6B6" w:rsidR="00514DC4" w:rsidRDefault="005B3D15" w:rsidP="00516F4E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Фестиваля: </w:t>
      </w:r>
    </w:p>
    <w:p w14:paraId="7FD3013C" w14:textId="77777777" w:rsidR="00030E95" w:rsidRPr="00FA5FB7" w:rsidRDefault="005B3D15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фестиваля </w:t>
      </w:r>
      <w:r w:rsid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в каждой номинации </w:t>
      </w:r>
      <w:r w:rsid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дипломы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C507C" w:rsidRP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C507C" w:rsidRPr="002C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5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сувенирная продукция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34664" w14:textId="77777777" w:rsidR="00D453D0" w:rsidRPr="00FA5FB7" w:rsidRDefault="005B3D15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ходе фестиваля </w:t>
      </w:r>
      <w:r w:rsid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устанавливать дополнительные грамоты в номинациях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призы</w:t>
      </w:r>
      <w:r w:rsidR="00FA5FB7"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0643D" w14:textId="0DB6EAE5" w:rsidR="00D453D0" w:rsidRPr="00D453D0" w:rsidRDefault="005B3D15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C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</w:t>
      </w:r>
      <w:r w:rsid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получает один набор сувенирной продукции</w:t>
      </w:r>
      <w:r w:rsid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количества поданных заявок в разных номинациях.</w:t>
      </w:r>
    </w:p>
    <w:p w14:paraId="0DE23FF2" w14:textId="77777777" w:rsidR="00D453D0" w:rsidRPr="00D453D0" w:rsidRDefault="00D453D0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BDAD7" w14:textId="77777777" w:rsidR="00030E95" w:rsidRDefault="00FA5FB7" w:rsidP="00FE0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Сроки и место проведения Фестиваля:</w:t>
      </w:r>
    </w:p>
    <w:p w14:paraId="30C73F3A" w14:textId="77777777" w:rsidR="00030E95" w:rsidRPr="00FA5FB7" w:rsidRDefault="00FA5FB7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Заявки 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сентября 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A2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D154BB" w14:textId="77777777" w:rsidR="00FA5FB7" w:rsidRPr="00545901" w:rsidRDefault="00FA5FB7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25 по 31 октября 2021 года работа </w:t>
      </w:r>
      <w:r w:rsid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 членов жюри из г. Якутска</w:t>
      </w:r>
      <w:r w:rsidR="00545901" w:rsidRP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AC80C6" w14:textId="4E204262" w:rsidR="005B3D15" w:rsidRPr="00260871" w:rsidRDefault="00FA5FB7" w:rsidP="00FE04C9">
      <w:pPr>
        <w:pStyle w:val="a5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0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F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Итоги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выставляются 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2021 г</w:t>
      </w:r>
      <w:r w:rsidR="00A20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на официальной ст</w:t>
      </w:r>
      <w:r w:rsidR="003A68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анице М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7568"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</w:t>
      </w:r>
      <w:r w:rsidR="00217568"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17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r w:rsidR="00217568" w:rsidRP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="00217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aldanray</w:t>
      </w:r>
      <w:proofErr w:type="spellEnd"/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5B3D15" w:rsidRP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5B3D15" w:rsidRP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B3D15" w:rsidRP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культуры и искусства Алданского района»</w:t>
      </w:r>
      <w:r w:rsidR="005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Гала-концерт на </w:t>
      </w:r>
      <w:r w:rsidR="005B3D15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="0051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15">
        <w:rPr>
          <w:rFonts w:ascii="Times New Roman" w:eastAsia="Calibri" w:hAnsi="Times New Roman" w:cs="Times New Roman"/>
          <w:sz w:val="24"/>
          <w:szCs w:val="24"/>
        </w:rPr>
        <w:t>канале</w:t>
      </w:r>
      <w:r w:rsidR="0051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15">
        <w:rPr>
          <w:rFonts w:ascii="Times New Roman" w:eastAsia="Calibri" w:hAnsi="Times New Roman" w:cs="Times New Roman"/>
          <w:sz w:val="24"/>
          <w:szCs w:val="24"/>
        </w:rPr>
        <w:t>МУ «Управление культуры и искусства Алданского района».</w:t>
      </w:r>
    </w:p>
    <w:p w14:paraId="7FD4E28D" w14:textId="77777777" w:rsidR="00B315C8" w:rsidRDefault="00B315C8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42506" w14:textId="77777777" w:rsidR="00030E95" w:rsidRDefault="00FA5FB7" w:rsidP="00FE0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Фестиваля:</w:t>
      </w:r>
    </w:p>
    <w:p w14:paraId="2B0D1CF1" w14:textId="77777777" w:rsidR="00030E95" w:rsidRPr="00FA5FB7" w:rsidRDefault="00FA5FB7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Участие в Фестивале бесплатное</w:t>
      </w: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1C0126" w14:textId="77777777" w:rsidR="00217568" w:rsidRDefault="00FA5FB7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</w:t>
      </w:r>
      <w:proofErr w:type="gramEnd"/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заявку, участник дает свое согласие на публикацию предоставленного материала в сети интернет и социальных сетях. </w:t>
      </w:r>
    </w:p>
    <w:p w14:paraId="1A64E01B" w14:textId="77777777" w:rsidR="00217568" w:rsidRDefault="00217568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6225C" w14:textId="77777777" w:rsidR="00217568" w:rsidRPr="00217568" w:rsidRDefault="00FA5FB7" w:rsidP="00FE0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7568" w:rsidRPr="0021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Данные оргкомитета</w:t>
      </w:r>
    </w:p>
    <w:p w14:paraId="3F90DFE4" w14:textId="77777777" w:rsidR="00030E95" w:rsidRPr="00FA5FB7" w:rsidRDefault="00FA5FB7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культуры и искусства Алданского района» по адресу: г</w:t>
      </w:r>
      <w:r w:rsidR="00FE0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лдан, ул.1 квартал, 1а; по тел/факсу: 8(41145) 37066 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nota</w:t>
        </w:r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doc</w:t>
        </w:r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30E95" w:rsidRPr="0070137C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пометкой 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Заявка на фестиваль</w:t>
      </w:r>
      <w:r w:rsidR="00030E95"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701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9F7B5" w14:textId="77777777" w:rsidR="00030E95" w:rsidRDefault="00030E95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0B857" w14:textId="77777777" w:rsidR="00030E95" w:rsidRDefault="00030E95" w:rsidP="00FE04C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CB66D" w14:textId="77777777" w:rsidR="00030E95" w:rsidRDefault="00030E95" w:rsidP="00FE04C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F3EC0" w14:textId="77777777" w:rsidR="00030E95" w:rsidRDefault="00030E95" w:rsidP="00FE04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2CB4" w14:textId="77777777" w:rsidR="00030E95" w:rsidRDefault="00030E95" w:rsidP="00FE04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AF73E" w14:textId="77777777" w:rsidR="00030E95" w:rsidRDefault="00030E95" w:rsidP="00FE04C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BD71F" w14:textId="77777777" w:rsidR="00030E95" w:rsidRDefault="00030E95" w:rsidP="00FE04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92B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15EC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5CA1D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78A0A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74A65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DD756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AF3E1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DF52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62BCC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B173D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48BD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62BC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EABAC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CDC79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2D285" w14:textId="77777777" w:rsidR="00476DE0" w:rsidRDefault="00476DE0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2F383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4AF18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E290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B374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C2370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83F4D" w14:textId="77777777" w:rsidR="00F12446" w:rsidRDefault="00F12446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XSpec="right" w:tblpY="10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</w:tblGrid>
      <w:tr w:rsidR="00476DE0" w14:paraId="454881BB" w14:textId="77777777" w:rsidTr="00A202F3">
        <w:trPr>
          <w:trHeight w:val="1398"/>
        </w:trPr>
        <w:tc>
          <w:tcPr>
            <w:tcW w:w="6868" w:type="dxa"/>
            <w:hideMark/>
          </w:tcPr>
          <w:p w14:paraId="38F14EFB" w14:textId="77777777" w:rsidR="00476DE0" w:rsidRDefault="00476DE0" w:rsidP="00A202F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Приложение № 2 </w:t>
            </w:r>
          </w:p>
          <w:p w14:paraId="1C6FBD24" w14:textId="77777777" w:rsidR="00476DE0" w:rsidRDefault="00476DE0" w:rsidP="00A202F3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Постановлением</w:t>
            </w:r>
          </w:p>
          <w:p w14:paraId="05B7CC46" w14:textId="77777777" w:rsidR="00476DE0" w:rsidRDefault="00476DE0" w:rsidP="00A202F3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</w:t>
            </w:r>
            <w:r w:rsidR="00A202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«Алданский район»</w:t>
            </w:r>
          </w:p>
          <w:p w14:paraId="772443C3" w14:textId="77777777" w:rsidR="00476DE0" w:rsidRDefault="00476DE0" w:rsidP="00A202F3">
            <w:pPr>
              <w:tabs>
                <w:tab w:val="left" w:pos="2977"/>
                <w:tab w:val="left" w:pos="3119"/>
              </w:tabs>
              <w:spacing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2F3">
              <w:rPr>
                <w:rFonts w:ascii="Times New Roman" w:hAnsi="Times New Roman"/>
                <w:sz w:val="24"/>
                <w:szCs w:val="24"/>
              </w:rPr>
              <w:t>№_____п от ________________г</w:t>
            </w:r>
            <w:r w:rsidRPr="0043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9A5C05F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1C365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CD17" w14:textId="77777777" w:rsidR="00030E95" w:rsidRDefault="00030E95" w:rsidP="00030E95">
      <w:pPr>
        <w:tabs>
          <w:tab w:val="left" w:pos="2977"/>
          <w:tab w:val="left" w:pos="3119"/>
        </w:tabs>
        <w:spacing w:after="0" w:line="240" w:lineRule="auto"/>
        <w:ind w:left="3119" w:right="-1"/>
        <w:rPr>
          <w:rFonts w:ascii="Times New Roman" w:hAnsi="Times New Roman" w:cs="Times New Roman"/>
          <w:sz w:val="24"/>
          <w:szCs w:val="24"/>
        </w:rPr>
      </w:pPr>
    </w:p>
    <w:p w14:paraId="7F65A532" w14:textId="77777777" w:rsidR="00030E95" w:rsidRDefault="00E103E9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14:paraId="797F780E" w14:textId="77777777" w:rsidR="00030E95" w:rsidRDefault="00B65F1F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="0003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национальных культур «ВМЕСТЕ»</w:t>
      </w:r>
    </w:p>
    <w:p w14:paraId="2A2DABE5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83EF1" w14:textId="77777777" w:rsidR="00030E95" w:rsidRDefault="00030E95" w:rsidP="00030E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79B7" w14:textId="77777777" w:rsidR="00B65F1F" w:rsidRDefault="00B65F1F" w:rsidP="00DF07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Pr="00D45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76DE0">
        <w:rPr>
          <w:rFonts w:ascii="Times New Roman" w:eastAsia="Calibri" w:hAnsi="Times New Roman" w:cs="Times New Roman"/>
          <w:sz w:val="24"/>
          <w:szCs w:val="24"/>
        </w:rPr>
        <w:t>фициальн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76DE0">
        <w:rPr>
          <w:rFonts w:ascii="Times New Roman" w:eastAsia="Calibri" w:hAnsi="Times New Roman" w:cs="Times New Roman"/>
          <w:sz w:val="24"/>
          <w:szCs w:val="24"/>
        </w:rPr>
        <w:t>аниц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“Алданский район” в </w:t>
      </w:r>
      <w:proofErr w:type="spellStart"/>
      <w:r w:rsidRPr="00476DE0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76DE0">
        <w:rPr>
          <w:rFonts w:ascii="Times New Roman" w:eastAsia="Calibri" w:hAnsi="Times New Roman" w:cs="Times New Roman"/>
          <w:sz w:val="24"/>
          <w:szCs w:val="24"/>
        </w:rPr>
        <w:t xml:space="preserve"> @aldanray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официальный сайт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eastAsia="Calibri" w:hAnsi="Times New Roman" w:cs="Times New Roman"/>
          <w:sz w:val="24"/>
          <w:szCs w:val="24"/>
        </w:rPr>
        <w:t>канал</w:t>
      </w:r>
      <w:r w:rsidR="00FE0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 «Управление культуры и искусства Алданского района».</w:t>
      </w:r>
    </w:p>
    <w:p w14:paraId="74615D56" w14:textId="77777777" w:rsidR="00B65F1F" w:rsidRPr="00B65F1F" w:rsidRDefault="00B65F1F" w:rsidP="00DF07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Формат проведения</w:t>
      </w:r>
      <w:r w:rsidRPr="00FA5FB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дистанционный.</w:t>
      </w:r>
    </w:p>
    <w:p w14:paraId="56468FBF" w14:textId="77777777" w:rsidR="00B65F1F" w:rsidRDefault="00B65F1F" w:rsidP="00DF071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05749E" w14:textId="77777777" w:rsidR="00030E95" w:rsidRDefault="00B65F1F" w:rsidP="00DF07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заявок: с 17 сентября до 24 октября</w:t>
      </w:r>
      <w:r w:rsidR="00F1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2857B042" w14:textId="77777777" w:rsidR="00F50919" w:rsidRDefault="00F50919" w:rsidP="00DF07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членов жюри</w:t>
      </w:r>
      <w:r w:rsidRPr="00F509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59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по 31 октября 2021 года работа независимых членов жюри из г. Якутска</w:t>
      </w:r>
      <w:r w:rsidR="00545901" w:rsidRPr="005459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11AC51" w14:textId="77777777" w:rsidR="00D453D0" w:rsidRPr="00B65F1F" w:rsidRDefault="00B65F1F" w:rsidP="00DF07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Публикация конкурсных работ и подведение итогов</w:t>
      </w:r>
      <w:r w:rsidRPr="00B65F1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C7F30" w14:textId="77777777" w:rsidR="00B65F1F" w:rsidRPr="00B65F1F" w:rsidRDefault="00B65F1F" w:rsidP="00DF07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Выдача дипломов и сувенирной продукции</w:t>
      </w:r>
      <w:r w:rsidRPr="00B65F1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8 ноября до 1 декабря 2021 г</w:t>
      </w:r>
      <w:r w:rsidR="00895D7D">
        <w:rPr>
          <w:rFonts w:ascii="Times New Roman" w:eastAsia="Calibri" w:hAnsi="Times New Roman" w:cs="Times New Roman"/>
          <w:sz w:val="24"/>
          <w:szCs w:val="24"/>
        </w:rPr>
        <w:t>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780D28" w14:textId="77777777" w:rsidR="00030E95" w:rsidRDefault="00030E95" w:rsidP="00DF07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DA4A0" w14:textId="77777777" w:rsidR="00030E95" w:rsidRDefault="00030E95" w:rsidP="00DF071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C179F2" w14:textId="77777777" w:rsidR="00030E95" w:rsidRDefault="00030E95" w:rsidP="00DF07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70215E" w14:textId="77777777" w:rsidR="00030E95" w:rsidRDefault="00030E95" w:rsidP="00FE04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CCEB8" w14:textId="77777777" w:rsidR="00030E95" w:rsidRDefault="00030E95" w:rsidP="00FE04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2BD5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54CB1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F29F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7B32C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19119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85E6C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B3645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DB129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23F4C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31270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725A3" w14:textId="77777777" w:rsidR="00030E95" w:rsidRDefault="00030E95" w:rsidP="00FE04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B949C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11FEE" w14:textId="77777777" w:rsidR="00030E95" w:rsidRDefault="00030E95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2BFA9" w14:textId="77777777" w:rsidR="00E103E9" w:rsidRDefault="00E103E9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F73D7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B07B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E5EED" w14:textId="77777777" w:rsidR="00030E95" w:rsidRPr="00895D7D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C1C6C09" w14:textId="77777777" w:rsidR="00030E95" w:rsidRPr="00895D7D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5F1F"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6418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5F1F"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айонном</w:t>
      </w: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национальных культур </w:t>
      </w:r>
    </w:p>
    <w:p w14:paraId="7969691C" w14:textId="77777777" w:rsidR="00030E95" w:rsidRPr="00895D7D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«ВМЕСТЕ»</w:t>
      </w:r>
    </w:p>
    <w:p w14:paraId="5BF26130" w14:textId="77777777" w:rsidR="003638BA" w:rsidRDefault="003638BA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75EC0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704AF6AA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06E5CEF9" w14:textId="77777777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41D9A2" w14:textId="469F7D26" w:rsidR="00030E95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 w:rsidR="00516F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2E46F804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73A574F6" w14:textId="77777777" w:rsidR="00030E95" w:rsidRDefault="00CB3773" w:rsidP="00895D7D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2D84F475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0A30657" w14:textId="77777777" w:rsidR="0030555A" w:rsidRDefault="003638BA" w:rsidP="0030555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</w:t>
      </w:r>
      <w:r w:rsidR="00895D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_   </w:t>
      </w:r>
    </w:p>
    <w:p w14:paraId="69372FA3" w14:textId="77777777" w:rsidR="00CB3773" w:rsidRPr="0030555A" w:rsidRDefault="0030555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(Номинация)</w:t>
      </w:r>
    </w:p>
    <w:p w14:paraId="052B7FF9" w14:textId="6D0509D8" w:rsidR="00CB3773" w:rsidRDefault="00D92CE7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(участника)__________________________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0D91B51" w14:textId="77777777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актный 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участника___________________________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3F9E48A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4C1748D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106B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(наименование 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88B4484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D0520C" w14:textId="77777777" w:rsidR="00030E95" w:rsidRPr="0030555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030E95" w:rsidRPr="0030555A" w:rsidSect="00BC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40E"/>
    <w:rsid w:val="00030E95"/>
    <w:rsid w:val="0007108A"/>
    <w:rsid w:val="000A19EC"/>
    <w:rsid w:val="000B5346"/>
    <w:rsid w:val="000D3A6D"/>
    <w:rsid w:val="00134EEB"/>
    <w:rsid w:val="00140397"/>
    <w:rsid w:val="0019077F"/>
    <w:rsid w:val="001A16E3"/>
    <w:rsid w:val="001B70B9"/>
    <w:rsid w:val="00217568"/>
    <w:rsid w:val="00260871"/>
    <w:rsid w:val="002C507C"/>
    <w:rsid w:val="0030555A"/>
    <w:rsid w:val="003511F5"/>
    <w:rsid w:val="003638BA"/>
    <w:rsid w:val="0038740E"/>
    <w:rsid w:val="003A68C1"/>
    <w:rsid w:val="003C42B7"/>
    <w:rsid w:val="003D48C1"/>
    <w:rsid w:val="004138D3"/>
    <w:rsid w:val="00421A0F"/>
    <w:rsid w:val="00434DF4"/>
    <w:rsid w:val="00435F54"/>
    <w:rsid w:val="00437653"/>
    <w:rsid w:val="004566BA"/>
    <w:rsid w:val="00476DE0"/>
    <w:rsid w:val="004C0F0D"/>
    <w:rsid w:val="00514DC4"/>
    <w:rsid w:val="00516F4E"/>
    <w:rsid w:val="00545901"/>
    <w:rsid w:val="0055624A"/>
    <w:rsid w:val="005B1BEC"/>
    <w:rsid w:val="005B3D15"/>
    <w:rsid w:val="00621C44"/>
    <w:rsid w:val="0064188B"/>
    <w:rsid w:val="0065379A"/>
    <w:rsid w:val="006A4134"/>
    <w:rsid w:val="006D20D8"/>
    <w:rsid w:val="006D70B3"/>
    <w:rsid w:val="0070137C"/>
    <w:rsid w:val="0077680B"/>
    <w:rsid w:val="00786C5E"/>
    <w:rsid w:val="007B50E7"/>
    <w:rsid w:val="007E045C"/>
    <w:rsid w:val="008309D7"/>
    <w:rsid w:val="00835269"/>
    <w:rsid w:val="0083747E"/>
    <w:rsid w:val="00842A24"/>
    <w:rsid w:val="00847B93"/>
    <w:rsid w:val="00863721"/>
    <w:rsid w:val="00895D7D"/>
    <w:rsid w:val="008A2007"/>
    <w:rsid w:val="008C68ED"/>
    <w:rsid w:val="009236AC"/>
    <w:rsid w:val="00982AA5"/>
    <w:rsid w:val="009873E5"/>
    <w:rsid w:val="00A202F3"/>
    <w:rsid w:val="00A31478"/>
    <w:rsid w:val="00A40351"/>
    <w:rsid w:val="00AD044D"/>
    <w:rsid w:val="00B20F5C"/>
    <w:rsid w:val="00B315C8"/>
    <w:rsid w:val="00B41783"/>
    <w:rsid w:val="00B469DE"/>
    <w:rsid w:val="00B65F1F"/>
    <w:rsid w:val="00B9604F"/>
    <w:rsid w:val="00BA73F3"/>
    <w:rsid w:val="00BC0B10"/>
    <w:rsid w:val="00BE496E"/>
    <w:rsid w:val="00C14E57"/>
    <w:rsid w:val="00C621E6"/>
    <w:rsid w:val="00C6577C"/>
    <w:rsid w:val="00C7503E"/>
    <w:rsid w:val="00C75C95"/>
    <w:rsid w:val="00CB3773"/>
    <w:rsid w:val="00CB6D7C"/>
    <w:rsid w:val="00D453D0"/>
    <w:rsid w:val="00D651DF"/>
    <w:rsid w:val="00D92CE7"/>
    <w:rsid w:val="00DF0713"/>
    <w:rsid w:val="00E103E9"/>
    <w:rsid w:val="00E30622"/>
    <w:rsid w:val="00E31DF6"/>
    <w:rsid w:val="00E455ED"/>
    <w:rsid w:val="00E51452"/>
    <w:rsid w:val="00E86E07"/>
    <w:rsid w:val="00E9264D"/>
    <w:rsid w:val="00F01BD7"/>
    <w:rsid w:val="00F12446"/>
    <w:rsid w:val="00F50919"/>
    <w:rsid w:val="00F868FA"/>
    <w:rsid w:val="00F8713B"/>
    <w:rsid w:val="00FA5FB7"/>
    <w:rsid w:val="00FB6727"/>
    <w:rsid w:val="00FD3032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19BB"/>
  <w15:docId w15:val="{6FF9447B-335B-4D05-888D-192F296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087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51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.do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ota.doc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a.doc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ta.do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a.d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3799-4B55-4C40-9B57-AAEE208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Управление культуры</cp:lastModifiedBy>
  <cp:revision>55</cp:revision>
  <cp:lastPrinted>2021-08-31T02:24:00Z</cp:lastPrinted>
  <dcterms:created xsi:type="dcterms:W3CDTF">2018-09-12T00:59:00Z</dcterms:created>
  <dcterms:modified xsi:type="dcterms:W3CDTF">2021-09-14T07:07:00Z</dcterms:modified>
</cp:coreProperties>
</file>