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38DF" w14:textId="77777777" w:rsidR="00B10B17" w:rsidRPr="009B0134" w:rsidRDefault="00B10B17" w:rsidP="00B1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Приложение №1 к Положению</w:t>
      </w:r>
    </w:p>
    <w:p w14:paraId="7422AFE1" w14:textId="77777777" w:rsidR="00B10B17" w:rsidRPr="009B0134" w:rsidRDefault="00B10B17" w:rsidP="00B10B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Районного фестивал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-конкурс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а 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самодеятельного </w:t>
      </w:r>
    </w:p>
    <w:p w14:paraId="71C24804" w14:textId="77777777" w:rsidR="00B10B17" w:rsidRPr="009B0134" w:rsidRDefault="00B10B17" w:rsidP="00B10B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художественного творчества трудовых</w:t>
      </w:r>
    </w:p>
    <w:p w14:paraId="4551B644" w14:textId="6720A755" w:rsidR="00B10B17" w:rsidRPr="009B0134" w:rsidRDefault="00B10B17" w:rsidP="00B10B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коллективов «Алданская весна»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«__»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9B01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№______</w:t>
      </w:r>
    </w:p>
    <w:p w14:paraId="6ACA2F6F" w14:textId="77777777" w:rsidR="00B10B17" w:rsidRPr="009B0134" w:rsidRDefault="00B10B17" w:rsidP="00B10B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8AA245" w14:textId="77777777" w:rsidR="00B10B17" w:rsidRPr="00D12B8F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800F1B" w14:textId="77777777" w:rsidR="00B10B17" w:rsidRPr="009B0134" w:rsidRDefault="00B10B17" w:rsidP="00B10B17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34">
        <w:rPr>
          <w:rFonts w:ascii="Times New Roman" w:hAnsi="Times New Roman" w:cs="Times New Roman"/>
          <w:b/>
          <w:bCs/>
          <w:sz w:val="24"/>
          <w:szCs w:val="24"/>
        </w:rPr>
        <w:t>Заявка на участие в фестивале - конкурсе самодеятельного художественного творчества трудовых коллективов «Алданская весна»</w:t>
      </w:r>
    </w:p>
    <w:p w14:paraId="79D030B5" w14:textId="77777777" w:rsidR="00B10B17" w:rsidRPr="009B0134" w:rsidRDefault="00B10B17" w:rsidP="00B10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98EE8" w14:textId="77777777" w:rsidR="00B10B17" w:rsidRPr="009B0134" w:rsidRDefault="00B10B17" w:rsidP="00B10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C3D90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1.Название коллектива  /</w:t>
      </w:r>
      <w:r w:rsidRPr="009B01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солиста</w:t>
      </w:r>
    </w:p>
    <w:p w14:paraId="77728AA3" w14:textId="77777777" w:rsidR="00B10B17" w:rsidRPr="009B0134" w:rsidRDefault="00B10B17" w:rsidP="00B10B17">
      <w:pPr>
        <w:pStyle w:val="a3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03D7A71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518EF1D4" w14:textId="77777777" w:rsidR="00B10B17" w:rsidRPr="008D0A4A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предприятия, учреждения, организации направляющей (участник /коллектив) для участия в фестивале-конкурсе</w:t>
      </w:r>
    </w:p>
    <w:p w14:paraId="73E0355F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B6C6030" w14:textId="77777777" w:rsidR="00B10B17" w:rsidRPr="009B0134" w:rsidRDefault="00B10B17" w:rsidP="00B10B17">
      <w:pPr>
        <w:spacing w:after="0" w:line="33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31A2F" w14:textId="77777777" w:rsidR="00B10B17" w:rsidRPr="008D0A4A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случаи подачи заявки самостоятельно (участник /колл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ектив) указывается место работы</w:t>
      </w:r>
    </w:p>
    <w:p w14:paraId="7D004394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E2D820D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3.Количество участников_______________________________________________________</w:t>
      </w:r>
    </w:p>
    <w:p w14:paraId="02E2D4D0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0AE9DB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4.Контакты (сот.тел., эл.адрес)__________________________________________________</w:t>
      </w:r>
    </w:p>
    <w:p w14:paraId="64BA5C89" w14:textId="77777777" w:rsidR="00B10B17" w:rsidRPr="009B0134" w:rsidRDefault="00B10B17" w:rsidP="00B10B1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7CECC7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5.Номинация_________________________________________________________________</w:t>
      </w:r>
    </w:p>
    <w:p w14:paraId="3F94758B" w14:textId="77777777" w:rsidR="00B10B17" w:rsidRPr="009B0134" w:rsidRDefault="00B10B17" w:rsidP="00B10B17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E3AE0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Возрастная  категория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молодежь, взрослая, смешанная)___________________________</w:t>
      </w:r>
    </w:p>
    <w:p w14:paraId="48D573FF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CFE88F" w14:textId="77777777" w:rsidR="00B10B17" w:rsidRPr="00466278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Групповая категория (соло, ансамбли, хоры, оркестры)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</w:t>
      </w:r>
    </w:p>
    <w:p w14:paraId="26199782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D61CBC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Название номера____________________________________________________________</w:t>
      </w:r>
    </w:p>
    <w:p w14:paraId="37192F37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51F6E" w14:textId="77777777" w:rsidR="00B10B17" w:rsidRPr="00466278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Ф.И. О. авторов исполняемого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(полностью)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7D039F9D" w14:textId="77777777" w:rsidR="00B10B17" w:rsidRPr="00466278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_____________________________________________________________________________</w:t>
      </w:r>
    </w:p>
    <w:p w14:paraId="0F0F5661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Продолжительность номера (хронометраж)_____________________________________</w:t>
      </w:r>
    </w:p>
    <w:p w14:paraId="5A7182F4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9C1ED" w14:textId="77777777" w:rsidR="00B10B17" w:rsidRPr="0050309E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Технические требования  (количество микрофонов,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стойка,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стул, прочее)____________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__________________________________________________________</w:t>
      </w:r>
    </w:p>
    <w:p w14:paraId="24518188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65E30F7A" w14:textId="77777777" w:rsidR="00B10B17" w:rsidRPr="009B0134" w:rsidRDefault="00B10B17" w:rsidP="00B10B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13*. Предоставление фонограммы (минус), в случае необходимости, осуществляется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приложения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файлов к настоящей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я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эл.почте</w:t>
      </w:r>
      <w:r w:rsidRPr="009B0134">
        <w:t xml:space="preserve"> 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«Управление культуры и искусства Алданского района» nota.doc@mail.ru. </w:t>
      </w:r>
    </w:p>
    <w:p w14:paraId="52D5A9B0" w14:textId="77777777" w:rsidR="00B10B17" w:rsidRPr="0056200E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оформления заявки при личном участии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г. Алдан,  у.1 квартал,  д.1 «А», МУ «Управление культуры и искусства Алданского района”,  фонограмма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редоставляется на флеш-носителе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в методический отдел.</w:t>
      </w:r>
    </w:p>
    <w:p w14:paraId="69DBB421" w14:textId="77777777" w:rsidR="00B10B17" w:rsidRPr="009B0134" w:rsidRDefault="00B10B17" w:rsidP="00B10B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Указать необходимость в репетиции___________________________________________</w:t>
      </w:r>
    </w:p>
    <w:p w14:paraId="2C9A451C" w14:textId="77777777" w:rsidR="00B10B17" w:rsidRPr="009B0134" w:rsidRDefault="00B10B17" w:rsidP="00B10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D59F9" w14:textId="355A04F6" w:rsidR="003D062B" w:rsidRDefault="00B10B17" w:rsidP="00B10B17">
      <w:r w:rsidRPr="009B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В случае отсутствия технических требований в настоящем Приложение №1   пн. 12. устные просьбы по обеспечению техническими средствами в день проведения фестиваля- конкурса удовлетворятся не  будут.                                                              </w:t>
      </w:r>
    </w:p>
    <w:sectPr w:rsidR="003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10"/>
    <w:rsid w:val="003D062B"/>
    <w:rsid w:val="00B10B17"/>
    <w:rsid w:val="00F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1FD1"/>
  <w15:chartTrackingRefBased/>
  <w15:docId w15:val="{A753F748-8746-47BB-9852-93645A8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</dc:creator>
  <cp:keywords/>
  <dc:description/>
  <cp:lastModifiedBy>Дизайн</cp:lastModifiedBy>
  <cp:revision>2</cp:revision>
  <dcterms:created xsi:type="dcterms:W3CDTF">2024-04-02T07:38:00Z</dcterms:created>
  <dcterms:modified xsi:type="dcterms:W3CDTF">2024-04-02T07:38:00Z</dcterms:modified>
</cp:coreProperties>
</file>