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EE0E" w14:textId="77777777" w:rsidR="00C100E6" w:rsidRPr="000D0394" w:rsidRDefault="00C100E6" w:rsidP="007125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>ПОЛОЖЕНИЕ</w:t>
      </w:r>
    </w:p>
    <w:p w14:paraId="0B724E7B" w14:textId="26B7F275" w:rsidR="00C100E6" w:rsidRPr="000D0394" w:rsidRDefault="00C100E6" w:rsidP="00712584">
      <w:pPr>
        <w:spacing w:after="0" w:line="36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  <w:lang w:val="en-US"/>
        </w:rPr>
        <w:t>XVI</w:t>
      </w:r>
      <w:r w:rsidRPr="00810206">
        <w:rPr>
          <w:rFonts w:ascii="Times New Roman" w:hAnsi="Times New Roman"/>
          <w:b/>
          <w:sz w:val="24"/>
          <w:szCs w:val="24"/>
          <w:lang w:val="en-US"/>
        </w:rPr>
        <w:t>I</w:t>
      </w:r>
      <w:r w:rsidR="00EA6D9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D0394">
        <w:rPr>
          <w:rFonts w:ascii="Times New Roman" w:hAnsi="Times New Roman"/>
          <w:b/>
          <w:sz w:val="24"/>
          <w:szCs w:val="24"/>
        </w:rPr>
        <w:t xml:space="preserve"> </w:t>
      </w:r>
      <w:r w:rsidR="00EA6D92">
        <w:rPr>
          <w:rFonts w:ascii="Times New Roman" w:hAnsi="Times New Roman"/>
          <w:b/>
          <w:sz w:val="24"/>
          <w:szCs w:val="24"/>
        </w:rPr>
        <w:t>Р</w:t>
      </w:r>
      <w:r w:rsidRPr="000D0394">
        <w:rPr>
          <w:rFonts w:ascii="Times New Roman" w:hAnsi="Times New Roman"/>
          <w:b/>
          <w:sz w:val="24"/>
          <w:szCs w:val="24"/>
        </w:rPr>
        <w:t>еспубликанско</w:t>
      </w:r>
      <w:r w:rsidR="00EA6D92">
        <w:rPr>
          <w:rFonts w:ascii="Times New Roman" w:hAnsi="Times New Roman"/>
          <w:b/>
          <w:sz w:val="24"/>
          <w:szCs w:val="24"/>
        </w:rPr>
        <w:t>го</w:t>
      </w:r>
      <w:r w:rsidRPr="000D0394">
        <w:rPr>
          <w:rFonts w:ascii="Times New Roman" w:hAnsi="Times New Roman"/>
          <w:b/>
          <w:sz w:val="24"/>
          <w:szCs w:val="24"/>
        </w:rPr>
        <w:t xml:space="preserve"> фестивал</w:t>
      </w:r>
      <w:r w:rsidR="00EA6D92">
        <w:rPr>
          <w:rFonts w:ascii="Times New Roman" w:hAnsi="Times New Roman"/>
          <w:b/>
          <w:sz w:val="24"/>
          <w:szCs w:val="24"/>
        </w:rPr>
        <w:t>я</w:t>
      </w:r>
      <w:r w:rsidRPr="000D0394">
        <w:rPr>
          <w:rFonts w:ascii="Times New Roman" w:hAnsi="Times New Roman"/>
          <w:b/>
          <w:sz w:val="24"/>
          <w:szCs w:val="24"/>
        </w:rPr>
        <w:t xml:space="preserve"> авторской песни «Берег Дружбы-202</w:t>
      </w:r>
      <w:r w:rsidR="00EA6D92">
        <w:rPr>
          <w:rFonts w:ascii="Times New Roman" w:hAnsi="Times New Roman"/>
          <w:b/>
          <w:sz w:val="24"/>
          <w:szCs w:val="24"/>
        </w:rPr>
        <w:t>4</w:t>
      </w:r>
      <w:r w:rsidRPr="000D0394">
        <w:rPr>
          <w:rFonts w:ascii="Times New Roman" w:hAnsi="Times New Roman"/>
          <w:b/>
          <w:sz w:val="24"/>
          <w:szCs w:val="24"/>
        </w:rPr>
        <w:t>»</w:t>
      </w:r>
    </w:p>
    <w:p w14:paraId="3B396B6C" w14:textId="77777777" w:rsidR="00C100E6" w:rsidRPr="000D0394" w:rsidRDefault="00C100E6" w:rsidP="00712584">
      <w:pPr>
        <w:spacing w:after="0" w:line="36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4DAE48E" w14:textId="77777777" w:rsidR="00C100E6" w:rsidRPr="000D0394" w:rsidRDefault="00C100E6" w:rsidP="0071258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 xml:space="preserve">            1. Общие положения</w:t>
      </w:r>
    </w:p>
    <w:p w14:paraId="7C7ED8A6" w14:textId="68AED2A7" w:rsidR="00C100E6" w:rsidRDefault="00C100E6" w:rsidP="007125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        1.1. Республиканский фестиваль авторской песни «Берег Дружбы-202</w:t>
      </w:r>
      <w:r>
        <w:rPr>
          <w:rFonts w:ascii="Times New Roman" w:hAnsi="Times New Roman"/>
          <w:sz w:val="24"/>
          <w:szCs w:val="24"/>
        </w:rPr>
        <w:t>3</w:t>
      </w:r>
      <w:r w:rsidRPr="000D039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проводится </w:t>
      </w:r>
      <w:r w:rsidRPr="00810206">
        <w:rPr>
          <w:rFonts w:ascii="Times New Roman" w:hAnsi="Times New Roman"/>
          <w:color w:val="000000"/>
          <w:sz w:val="24"/>
          <w:szCs w:val="24"/>
        </w:rPr>
        <w:t xml:space="preserve">в рамках Года </w:t>
      </w:r>
      <w:r w:rsidR="00801724">
        <w:rPr>
          <w:rFonts w:ascii="Times New Roman" w:hAnsi="Times New Roman"/>
          <w:color w:val="000000"/>
          <w:sz w:val="24"/>
          <w:szCs w:val="24"/>
        </w:rPr>
        <w:t>семьи</w:t>
      </w:r>
      <w:r w:rsidRPr="00810206">
        <w:rPr>
          <w:rFonts w:ascii="Times New Roman" w:hAnsi="Times New Roman"/>
          <w:color w:val="000000"/>
          <w:sz w:val="24"/>
          <w:szCs w:val="24"/>
        </w:rPr>
        <w:t xml:space="preserve"> в Российской Федерации, Года </w:t>
      </w:r>
      <w:r w:rsidR="00801724">
        <w:rPr>
          <w:rFonts w:ascii="Times New Roman" w:hAnsi="Times New Roman"/>
          <w:color w:val="000000"/>
          <w:sz w:val="24"/>
          <w:szCs w:val="24"/>
        </w:rPr>
        <w:t>детства</w:t>
      </w:r>
      <w:r w:rsidRPr="00810206">
        <w:rPr>
          <w:rFonts w:ascii="Times New Roman" w:hAnsi="Times New Roman"/>
          <w:color w:val="000000"/>
          <w:sz w:val="24"/>
          <w:szCs w:val="24"/>
        </w:rPr>
        <w:t xml:space="preserve"> в Республике Саха (Якутия), </w:t>
      </w:r>
      <w:r w:rsidR="00801724">
        <w:rPr>
          <w:rFonts w:ascii="Times New Roman" w:hAnsi="Times New Roman"/>
          <w:color w:val="000000"/>
          <w:sz w:val="24"/>
          <w:szCs w:val="24"/>
        </w:rPr>
        <w:t xml:space="preserve">50-летия </w:t>
      </w:r>
      <w:r w:rsidR="00801724" w:rsidRPr="00801724">
        <w:rPr>
          <w:rFonts w:ascii="Times New Roman" w:hAnsi="Times New Roman"/>
          <w:color w:val="000000"/>
          <w:sz w:val="24"/>
          <w:szCs w:val="24"/>
        </w:rPr>
        <w:t>Байкало-Амурской магистрали</w:t>
      </w:r>
      <w:r w:rsidR="00801724">
        <w:rPr>
          <w:rFonts w:ascii="Times New Roman" w:hAnsi="Times New Roman"/>
          <w:color w:val="000000"/>
          <w:sz w:val="24"/>
          <w:szCs w:val="24"/>
        </w:rPr>
        <w:t>, 100–</w:t>
      </w:r>
      <w:proofErr w:type="spellStart"/>
      <w:r w:rsidR="00801724">
        <w:rPr>
          <w:rFonts w:ascii="Times New Roman" w:hAnsi="Times New Roman"/>
          <w:color w:val="000000"/>
          <w:sz w:val="24"/>
          <w:szCs w:val="24"/>
        </w:rPr>
        <w:t>летия</w:t>
      </w:r>
      <w:proofErr w:type="spellEnd"/>
      <w:r w:rsidR="00801724">
        <w:rPr>
          <w:rFonts w:ascii="Times New Roman" w:hAnsi="Times New Roman"/>
          <w:color w:val="000000"/>
          <w:sz w:val="24"/>
          <w:szCs w:val="24"/>
        </w:rPr>
        <w:t xml:space="preserve"> Золотодобывающей промышленности Республике Саха (Якутия)</w:t>
      </w:r>
      <w:r w:rsidR="00801724">
        <w:rPr>
          <w:rFonts w:ascii="Times New Roman" w:hAnsi="Times New Roman"/>
          <w:sz w:val="24"/>
          <w:szCs w:val="24"/>
        </w:rPr>
        <w:t>.</w:t>
      </w:r>
      <w:r w:rsidRPr="000D0394">
        <w:rPr>
          <w:rFonts w:ascii="Times New Roman" w:hAnsi="Times New Roman"/>
          <w:sz w:val="24"/>
          <w:szCs w:val="24"/>
        </w:rPr>
        <w:t xml:space="preserve">        </w:t>
      </w:r>
    </w:p>
    <w:p w14:paraId="294A59EF" w14:textId="77777777" w:rsidR="00C100E6" w:rsidRPr="000D0394" w:rsidRDefault="00C100E6" w:rsidP="007125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D0394">
        <w:rPr>
          <w:rFonts w:ascii="Times New Roman" w:hAnsi="Times New Roman"/>
          <w:sz w:val="24"/>
          <w:szCs w:val="24"/>
        </w:rPr>
        <w:t>1.2. Учредитель фестиваля: Администрация МР «Алданский район» РС(Я).</w:t>
      </w:r>
    </w:p>
    <w:p w14:paraId="2468E298" w14:textId="77777777" w:rsidR="00C100E6" w:rsidRPr="000D0394" w:rsidRDefault="00C100E6" w:rsidP="007125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        1.3.  Организаторы фестиваля: </w:t>
      </w:r>
    </w:p>
    <w:p w14:paraId="66C9A09B" w14:textId="77777777" w:rsidR="00C100E6" w:rsidRPr="000D0394" w:rsidRDefault="00C100E6" w:rsidP="007125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- МУ «Управление культуры и искусства Алданского района»;</w:t>
      </w:r>
    </w:p>
    <w:p w14:paraId="60234DC5" w14:textId="77777777" w:rsidR="00C100E6" w:rsidRPr="000D0394" w:rsidRDefault="00C100E6" w:rsidP="007125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- МБУ «Центр культуры и духовного развития» МО «Город Томмот».</w:t>
      </w:r>
    </w:p>
    <w:p w14:paraId="456B7B3F" w14:textId="77777777" w:rsidR="00C100E6" w:rsidRPr="000D0394" w:rsidRDefault="00C100E6" w:rsidP="00712584">
      <w:pPr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14:paraId="47640351" w14:textId="77777777" w:rsidR="00C100E6" w:rsidRPr="000D0394" w:rsidRDefault="00C100E6" w:rsidP="00712584">
      <w:pPr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>2. Даты и место проведения</w:t>
      </w:r>
    </w:p>
    <w:p w14:paraId="62E015B0" w14:textId="2840E93D" w:rsidR="00C100E6" w:rsidRPr="000D0394" w:rsidRDefault="00C100E6" w:rsidP="00712584">
      <w:pPr>
        <w:tabs>
          <w:tab w:val="left" w:pos="540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Фестиваль проводится </w:t>
      </w:r>
      <w:r w:rsidR="00801724">
        <w:rPr>
          <w:rFonts w:ascii="Times New Roman" w:hAnsi="Times New Roman"/>
          <w:b/>
          <w:sz w:val="24"/>
          <w:szCs w:val="24"/>
        </w:rPr>
        <w:t>16</w:t>
      </w:r>
      <w:r w:rsidRPr="000D0394">
        <w:rPr>
          <w:rFonts w:ascii="Times New Roman" w:hAnsi="Times New Roman"/>
          <w:b/>
          <w:sz w:val="24"/>
          <w:szCs w:val="24"/>
        </w:rPr>
        <w:t xml:space="preserve"> – </w:t>
      </w:r>
      <w:r w:rsidR="00801724">
        <w:rPr>
          <w:rFonts w:ascii="Times New Roman" w:hAnsi="Times New Roman"/>
          <w:b/>
          <w:sz w:val="24"/>
          <w:szCs w:val="24"/>
        </w:rPr>
        <w:t>18</w:t>
      </w:r>
      <w:r w:rsidRPr="000D0394">
        <w:rPr>
          <w:rFonts w:ascii="Times New Roman" w:hAnsi="Times New Roman"/>
          <w:b/>
          <w:sz w:val="24"/>
          <w:szCs w:val="24"/>
        </w:rPr>
        <w:t xml:space="preserve"> августа 202</w:t>
      </w:r>
      <w:r w:rsidR="0080172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94">
        <w:rPr>
          <w:rFonts w:ascii="Times New Roman" w:hAnsi="Times New Roman"/>
          <w:b/>
          <w:sz w:val="24"/>
          <w:szCs w:val="24"/>
        </w:rPr>
        <w:t>г</w:t>
      </w:r>
      <w:r w:rsidRPr="000D0394">
        <w:rPr>
          <w:rFonts w:ascii="Times New Roman" w:hAnsi="Times New Roman"/>
          <w:sz w:val="24"/>
          <w:szCs w:val="24"/>
        </w:rPr>
        <w:t xml:space="preserve">., в г. Томмот, Алданского района, Республики Саха (Якутия), </w:t>
      </w:r>
      <w:r w:rsidRPr="00BF245D">
        <w:rPr>
          <w:rFonts w:ascii="Times New Roman" w:hAnsi="Times New Roman"/>
          <w:sz w:val="24"/>
          <w:szCs w:val="24"/>
        </w:rPr>
        <w:t>на территории Муниципального бюджетного образовательного учреждения дополнительного образования детей «Детский оздоровительно-образовательный лагерь «Берег Дружбы» МР «Алданский район» РС(Я)</w:t>
      </w:r>
      <w:r w:rsidRPr="000D0394">
        <w:rPr>
          <w:rFonts w:ascii="Times New Roman" w:hAnsi="Times New Roman"/>
          <w:sz w:val="24"/>
          <w:szCs w:val="24"/>
        </w:rPr>
        <w:t>.</w:t>
      </w:r>
    </w:p>
    <w:p w14:paraId="49ACE3EB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08B08631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>3. Цель и задачи фестиваля</w:t>
      </w:r>
    </w:p>
    <w:p w14:paraId="7718B4C7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3.1. Республиканский фестиваль авторской песни «Берег Дружбы» проводится в целях содействия становлению духовно цельной личности гражданина России на основе сохранения и развития традиций авторской песни.</w:t>
      </w:r>
    </w:p>
    <w:p w14:paraId="09DC323A" w14:textId="1A0A6878" w:rsidR="00C100E6" w:rsidRPr="000D0394" w:rsidRDefault="00C100E6" w:rsidP="00712584">
      <w:pPr>
        <w:tabs>
          <w:tab w:val="left" w:pos="5205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3.2. Задачами фестиваля являются выявление талантливых исполнителей в жанре авторской песни и поэзии, поддержка социально-культурных инициатив, создание условий для реализации творческого потенциала </w:t>
      </w:r>
      <w:r w:rsidR="00801724">
        <w:rPr>
          <w:rFonts w:ascii="Times New Roman" w:hAnsi="Times New Roman"/>
          <w:sz w:val="24"/>
          <w:szCs w:val="24"/>
        </w:rPr>
        <w:t>личности</w:t>
      </w:r>
      <w:r w:rsidRPr="000D0394">
        <w:rPr>
          <w:rFonts w:ascii="Times New Roman" w:hAnsi="Times New Roman"/>
          <w:sz w:val="24"/>
          <w:szCs w:val="24"/>
        </w:rPr>
        <w:t>, повышения уровня исполнительского мастерства участников, пропаганда здорового образа жизни.</w:t>
      </w:r>
    </w:p>
    <w:p w14:paraId="5F7F9F54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E104590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 xml:space="preserve">4.  Условия участия </w:t>
      </w:r>
    </w:p>
    <w:p w14:paraId="11497C4F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4.1. К участию в фестивале приглашаются творческие коллективы и отдельные исполнители, любители авторской песни и поэзии, клубы самодеятельной песни, студенческие отряды из муниципальных образований Республики Саха (Якутия) и других регионов Российской Федерации. Возраст участников не ограничен.</w:t>
      </w:r>
    </w:p>
    <w:p w14:paraId="4B3291C1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lastRenderedPageBreak/>
        <w:t>4.2. В рамках республиканского фестиваля авторской песни традиционно проводится детский фестиваль авторской песни «</w:t>
      </w:r>
      <w:proofErr w:type="spellStart"/>
      <w:r w:rsidRPr="000D0394">
        <w:rPr>
          <w:rFonts w:ascii="Times New Roman" w:hAnsi="Times New Roman"/>
          <w:sz w:val="24"/>
          <w:szCs w:val="24"/>
        </w:rPr>
        <w:t>Котофеевский</w:t>
      </w:r>
      <w:proofErr w:type="spellEnd"/>
      <w:r w:rsidRPr="000D0394">
        <w:rPr>
          <w:rFonts w:ascii="Times New Roman" w:hAnsi="Times New Roman"/>
          <w:sz w:val="24"/>
          <w:szCs w:val="24"/>
        </w:rPr>
        <w:t xml:space="preserve">». Возраст участников - до 14 лет.               </w:t>
      </w:r>
    </w:p>
    <w:p w14:paraId="6E0E75A6" w14:textId="007BBE40" w:rsidR="00C100E6" w:rsidRPr="00161531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4.3. Срок подачи заявки для участия (Приложение №1) и бронирования мест проживания в лагере, не позднее </w:t>
      </w:r>
      <w:r w:rsidR="00801724">
        <w:rPr>
          <w:rFonts w:ascii="Times New Roman" w:hAnsi="Times New Roman"/>
          <w:b/>
          <w:sz w:val="24"/>
          <w:szCs w:val="24"/>
        </w:rPr>
        <w:t>9</w:t>
      </w:r>
      <w:r w:rsidRPr="000D0394">
        <w:rPr>
          <w:rFonts w:ascii="Times New Roman" w:hAnsi="Times New Roman"/>
          <w:b/>
          <w:sz w:val="24"/>
          <w:szCs w:val="24"/>
        </w:rPr>
        <w:t xml:space="preserve"> августа 202</w:t>
      </w:r>
      <w:r w:rsidR="00801724">
        <w:rPr>
          <w:rFonts w:ascii="Times New Roman" w:hAnsi="Times New Roman"/>
          <w:b/>
          <w:sz w:val="24"/>
          <w:szCs w:val="24"/>
        </w:rPr>
        <w:t>4</w:t>
      </w:r>
      <w:r w:rsidRPr="000D0394">
        <w:rPr>
          <w:rFonts w:ascii="Times New Roman" w:hAnsi="Times New Roman"/>
          <w:b/>
          <w:sz w:val="24"/>
          <w:szCs w:val="24"/>
        </w:rPr>
        <w:t xml:space="preserve"> года</w:t>
      </w:r>
      <w:r w:rsidRPr="000D0394">
        <w:rPr>
          <w:rFonts w:ascii="Times New Roman" w:hAnsi="Times New Roman"/>
          <w:sz w:val="24"/>
          <w:szCs w:val="24"/>
        </w:rPr>
        <w:t xml:space="preserve">. </w:t>
      </w:r>
    </w:p>
    <w:p w14:paraId="3BC447A8" w14:textId="77777777" w:rsidR="00C100E6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Заявку можно направить в организационный комитет на электронный </w:t>
      </w:r>
      <w:proofErr w:type="gramStart"/>
      <w:r w:rsidRPr="000D0394">
        <w:rPr>
          <w:rFonts w:ascii="Times New Roman" w:hAnsi="Times New Roman"/>
          <w:sz w:val="24"/>
          <w:szCs w:val="24"/>
        </w:rPr>
        <w:t xml:space="preserve">адрес:   </w:t>
      </w:r>
      <w:proofErr w:type="gramEnd"/>
      <w:r w:rsidRPr="000D039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fldChar w:fldCharType="begin"/>
      </w:r>
      <w:r w:rsidRPr="000D0394">
        <w:rPr>
          <w:rFonts w:ascii="Times New Roman" w:hAnsi="Times New Roman"/>
          <w:color w:val="0000FF"/>
          <w:sz w:val="24"/>
          <w:szCs w:val="24"/>
          <w:u w:val="single"/>
        </w:rPr>
        <w:instrText xml:space="preserve"> </w:instrText>
      </w:r>
      <w:r w:rsidRPr="000D039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instrText>HYPERLINK</w:instrText>
      </w:r>
      <w:r w:rsidRPr="000D0394">
        <w:rPr>
          <w:rFonts w:ascii="Times New Roman" w:hAnsi="Times New Roman"/>
          <w:color w:val="0000FF"/>
          <w:sz w:val="24"/>
          <w:szCs w:val="24"/>
          <w:u w:val="single"/>
        </w:rPr>
        <w:instrText xml:space="preserve"> "</w:instrText>
      </w:r>
      <w:r w:rsidRPr="000D039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instrText>mailto</w:instrText>
      </w:r>
      <w:r w:rsidRPr="000D0394">
        <w:rPr>
          <w:rFonts w:ascii="Times New Roman" w:hAnsi="Times New Roman"/>
          <w:color w:val="0000FF"/>
          <w:sz w:val="24"/>
          <w:szCs w:val="24"/>
          <w:u w:val="single"/>
        </w:rPr>
        <w:instrText>:</w:instrText>
      </w:r>
      <w:r w:rsidRPr="000D039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instrText>nota</w:instrText>
      </w:r>
      <w:r w:rsidRPr="000D0394">
        <w:rPr>
          <w:rFonts w:ascii="Times New Roman" w:hAnsi="Times New Roman"/>
          <w:color w:val="0000FF"/>
          <w:sz w:val="24"/>
          <w:szCs w:val="24"/>
          <w:u w:val="single"/>
        </w:rPr>
        <w:instrText>.</w:instrText>
      </w:r>
      <w:r w:rsidRPr="000D039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instrText>doc</w:instrText>
      </w:r>
      <w:r w:rsidRPr="000D0394">
        <w:rPr>
          <w:rFonts w:ascii="Times New Roman" w:hAnsi="Times New Roman"/>
          <w:color w:val="0000FF"/>
          <w:sz w:val="24"/>
          <w:szCs w:val="24"/>
          <w:u w:val="single"/>
        </w:rPr>
        <w:instrText>@</w:instrText>
      </w:r>
      <w:r w:rsidRPr="000D039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instrText>mail</w:instrText>
      </w:r>
      <w:r w:rsidRPr="000D0394">
        <w:rPr>
          <w:rFonts w:ascii="Times New Roman" w:hAnsi="Times New Roman"/>
          <w:color w:val="0000FF"/>
          <w:sz w:val="24"/>
          <w:szCs w:val="24"/>
          <w:u w:val="single"/>
        </w:rPr>
        <w:instrText>.</w:instrText>
      </w:r>
      <w:r w:rsidRPr="000D039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instrText>ru</w:instrText>
      </w:r>
      <w:r w:rsidRPr="000D0394">
        <w:rPr>
          <w:rFonts w:ascii="Times New Roman" w:hAnsi="Times New Roman"/>
          <w:color w:val="0000FF"/>
          <w:sz w:val="24"/>
          <w:szCs w:val="24"/>
          <w:u w:val="single"/>
        </w:rPr>
        <w:instrText xml:space="preserve">" </w:instrText>
      </w:r>
      <w:r w:rsidRPr="000D039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fldChar w:fldCharType="separate"/>
      </w:r>
      <w:r w:rsidRPr="000D039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nota</w:t>
      </w:r>
      <w:r w:rsidRPr="000D0394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r w:rsidRPr="000D039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doc</w:t>
      </w:r>
      <w:r w:rsidRPr="000D0394">
        <w:rPr>
          <w:rFonts w:ascii="Times New Roman" w:hAnsi="Times New Roman"/>
          <w:color w:val="0000FF"/>
          <w:sz w:val="24"/>
          <w:szCs w:val="24"/>
          <w:u w:val="single"/>
        </w:rPr>
        <w:t>@</w:t>
      </w:r>
      <w:r w:rsidRPr="000D039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mail</w:t>
      </w:r>
      <w:r w:rsidRPr="000D0394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proofErr w:type="spellStart"/>
      <w:r w:rsidRPr="000D039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0D039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fldChar w:fldCharType="end"/>
      </w:r>
      <w:r w:rsidRPr="000D0394">
        <w:rPr>
          <w:rFonts w:ascii="Times New Roman" w:hAnsi="Times New Roman"/>
          <w:sz w:val="24"/>
          <w:szCs w:val="24"/>
        </w:rPr>
        <w:t xml:space="preserve">, </w:t>
      </w:r>
    </w:p>
    <w:p w14:paraId="73FDD6AA" w14:textId="27F35673" w:rsidR="00C100E6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тел./факс (41145) 37-066</w:t>
      </w:r>
      <w:r w:rsidR="00801724">
        <w:rPr>
          <w:rFonts w:ascii="Times New Roman" w:hAnsi="Times New Roman"/>
          <w:sz w:val="24"/>
          <w:szCs w:val="24"/>
        </w:rPr>
        <w:t>; 89241797088</w:t>
      </w:r>
    </w:p>
    <w:p w14:paraId="6C212168" w14:textId="3B483B3C" w:rsidR="00C100E6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с пометкой</w:t>
      </w:r>
      <w:r>
        <w:rPr>
          <w:rFonts w:ascii="Times New Roman" w:hAnsi="Times New Roman"/>
          <w:sz w:val="24"/>
          <w:szCs w:val="24"/>
        </w:rPr>
        <w:t xml:space="preserve"> «На конкурс «Берег Дружбы </w:t>
      </w:r>
      <w:r w:rsidR="0080172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202</w:t>
      </w:r>
      <w:r w:rsidR="00801724">
        <w:rPr>
          <w:rFonts w:ascii="Times New Roman" w:hAnsi="Times New Roman"/>
          <w:sz w:val="24"/>
          <w:szCs w:val="24"/>
        </w:rPr>
        <w:t>4</w:t>
      </w:r>
      <w:r w:rsidRPr="000D0394">
        <w:rPr>
          <w:rFonts w:ascii="Times New Roman" w:hAnsi="Times New Roman"/>
          <w:sz w:val="24"/>
          <w:szCs w:val="24"/>
        </w:rPr>
        <w:t>».</w:t>
      </w:r>
    </w:p>
    <w:p w14:paraId="4E0B711E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7FF59C0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4.4. Номинации фестиваля</w:t>
      </w:r>
    </w:p>
    <w:p w14:paraId="0A22EA07" w14:textId="77777777" w:rsidR="00C100E6" w:rsidRPr="000D0394" w:rsidRDefault="00C100E6" w:rsidP="00712584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● Автор (слова/ музыка/ полный автор)</w:t>
      </w:r>
    </w:p>
    <w:p w14:paraId="7878C8C2" w14:textId="77777777" w:rsidR="00C100E6" w:rsidRPr="000D0394" w:rsidRDefault="00C100E6" w:rsidP="00712584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● Исполнитель</w:t>
      </w:r>
    </w:p>
    <w:p w14:paraId="4CBABFD9" w14:textId="77777777" w:rsidR="00C100E6" w:rsidRDefault="00C100E6" w:rsidP="00712584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● Поэзия</w:t>
      </w:r>
    </w:p>
    <w:p w14:paraId="335ECDF6" w14:textId="77777777" w:rsidR="00C100E6" w:rsidRDefault="00C100E6" w:rsidP="00712584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● Ансамбли</w:t>
      </w:r>
    </w:p>
    <w:p w14:paraId="57101FF2" w14:textId="77777777" w:rsidR="00C100E6" w:rsidRPr="000D0394" w:rsidRDefault="00C100E6" w:rsidP="00712584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BF245D"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z w:val="24"/>
          <w:szCs w:val="24"/>
        </w:rPr>
        <w:t xml:space="preserve"> Аккомпаниатор</w:t>
      </w:r>
    </w:p>
    <w:p w14:paraId="20A66EFE" w14:textId="77777777" w:rsidR="00C100E6" w:rsidRPr="000D0394" w:rsidRDefault="00C100E6" w:rsidP="00712584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● Северная песня, посвященн</w:t>
      </w:r>
      <w:r w:rsidRPr="000D0394">
        <w:rPr>
          <w:rFonts w:ascii="Times New Roman" w:hAnsi="Times New Roman"/>
          <w:sz w:val="24"/>
          <w:szCs w:val="24"/>
          <w:lang w:val="sah-RU"/>
        </w:rPr>
        <w:t>ая</w:t>
      </w:r>
      <w:r w:rsidRPr="000D0394">
        <w:rPr>
          <w:rFonts w:ascii="Times New Roman" w:hAnsi="Times New Roman"/>
          <w:sz w:val="24"/>
          <w:szCs w:val="24"/>
        </w:rPr>
        <w:t xml:space="preserve"> памяти Ивана Аргунова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0D0394">
        <w:rPr>
          <w:rFonts w:ascii="Times New Roman" w:hAnsi="Times New Roman"/>
          <w:sz w:val="24"/>
          <w:szCs w:val="24"/>
        </w:rPr>
        <w:t>Сиргэ</w:t>
      </w:r>
      <w:proofErr w:type="spellEnd"/>
      <w:r w:rsidRPr="000D0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0394">
        <w:rPr>
          <w:rFonts w:ascii="Times New Roman" w:hAnsi="Times New Roman"/>
          <w:sz w:val="24"/>
          <w:szCs w:val="24"/>
        </w:rPr>
        <w:t>таптал</w:t>
      </w:r>
      <w:proofErr w:type="spellEnd"/>
      <w:r w:rsidRPr="000D0394">
        <w:rPr>
          <w:rFonts w:ascii="Times New Roman" w:hAnsi="Times New Roman"/>
          <w:sz w:val="24"/>
          <w:szCs w:val="24"/>
        </w:rPr>
        <w:t xml:space="preserve">, </w:t>
      </w:r>
      <w:r w:rsidRPr="000D0394">
        <w:rPr>
          <w:rFonts w:ascii="Times New Roman" w:hAnsi="Times New Roman"/>
          <w:sz w:val="24"/>
          <w:szCs w:val="24"/>
          <w:lang w:val="sah-RU"/>
        </w:rPr>
        <w:t xml:space="preserve">дьонно </w:t>
      </w:r>
      <w:proofErr w:type="spellStart"/>
      <w:r>
        <w:rPr>
          <w:rFonts w:ascii="Times New Roman" w:hAnsi="Times New Roman"/>
          <w:sz w:val="24"/>
          <w:szCs w:val="24"/>
        </w:rPr>
        <w:t>таптал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14:paraId="2BFCC537" w14:textId="77777777" w:rsidR="00C100E6" w:rsidRPr="000D0394" w:rsidRDefault="00C100E6" w:rsidP="00712584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● «</w:t>
      </w:r>
      <w:proofErr w:type="spellStart"/>
      <w:r w:rsidRPr="000D0394">
        <w:rPr>
          <w:rFonts w:ascii="Times New Roman" w:hAnsi="Times New Roman"/>
          <w:sz w:val="24"/>
          <w:szCs w:val="24"/>
        </w:rPr>
        <w:t>Котофеевский</w:t>
      </w:r>
      <w:proofErr w:type="spellEnd"/>
      <w:r w:rsidRPr="000D0394">
        <w:rPr>
          <w:rFonts w:ascii="Times New Roman" w:hAnsi="Times New Roman"/>
          <w:sz w:val="24"/>
          <w:szCs w:val="24"/>
        </w:rPr>
        <w:t>»</w:t>
      </w:r>
    </w:p>
    <w:p w14:paraId="1B2698A3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 xml:space="preserve"> </w:t>
      </w:r>
      <w:r w:rsidRPr="000D0394">
        <w:rPr>
          <w:rFonts w:ascii="Times New Roman" w:hAnsi="Times New Roman"/>
          <w:sz w:val="24"/>
          <w:szCs w:val="24"/>
        </w:rPr>
        <w:t>4.5.</w:t>
      </w:r>
      <w:r w:rsidRPr="000D0394">
        <w:rPr>
          <w:rFonts w:ascii="Times New Roman" w:hAnsi="Times New Roman"/>
          <w:b/>
          <w:sz w:val="24"/>
          <w:szCs w:val="24"/>
        </w:rPr>
        <w:t xml:space="preserve"> </w:t>
      </w:r>
      <w:r w:rsidRPr="000D0394">
        <w:rPr>
          <w:rFonts w:ascii="Times New Roman" w:hAnsi="Times New Roman"/>
          <w:sz w:val="24"/>
          <w:szCs w:val="24"/>
        </w:rPr>
        <w:t>Групповые категории участников</w:t>
      </w:r>
    </w:p>
    <w:p w14:paraId="32BA6DE5" w14:textId="77777777" w:rsidR="00C100E6" w:rsidRPr="000D0394" w:rsidRDefault="00C100E6" w:rsidP="00712584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● Соло</w:t>
      </w:r>
    </w:p>
    <w:p w14:paraId="3516CB60" w14:textId="77777777" w:rsidR="00C100E6" w:rsidRPr="000D0394" w:rsidRDefault="00C100E6" w:rsidP="00712584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● Дуэты</w:t>
      </w:r>
    </w:p>
    <w:p w14:paraId="4684EBE7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45AE870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>5. Требования к участникам. Порядок проведения фестиваля</w:t>
      </w:r>
    </w:p>
    <w:p w14:paraId="5E9403A0" w14:textId="77777777" w:rsidR="00C100E6" w:rsidRPr="000D0394" w:rsidRDefault="00C100E6" w:rsidP="007125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          5.1. Участники фестиваля исполняют 2 песни любой допустимой тематики, отвечающей требованиям фестивальных традиций, статусу, цели и задачам фестиваля.   </w:t>
      </w:r>
    </w:p>
    <w:p w14:paraId="6F5C038A" w14:textId="71CDB064" w:rsidR="00C100E6" w:rsidRPr="000D0394" w:rsidRDefault="00C100E6" w:rsidP="007125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          5.2. Основным аккомпанирующим инструментом является акустическая гитара (возможно использование других </w:t>
      </w:r>
      <w:r w:rsidR="00801724">
        <w:rPr>
          <w:rFonts w:ascii="Times New Roman" w:hAnsi="Times New Roman"/>
          <w:sz w:val="24"/>
          <w:szCs w:val="24"/>
        </w:rPr>
        <w:t>музыкальных</w:t>
      </w:r>
      <w:r w:rsidRPr="000D0394">
        <w:rPr>
          <w:rFonts w:ascii="Times New Roman" w:hAnsi="Times New Roman"/>
          <w:sz w:val="24"/>
          <w:szCs w:val="24"/>
        </w:rPr>
        <w:t xml:space="preserve"> инструментов).</w:t>
      </w:r>
    </w:p>
    <w:p w14:paraId="3800ACFC" w14:textId="77777777" w:rsidR="00C100E6" w:rsidRPr="000D0394" w:rsidRDefault="00C100E6" w:rsidP="007125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          5.3. Участники фестиваля обязательно дополняют заявку- анкету (Приложение №1) текстами исполняемых произведений, с указанием авторов музыки и слов. Песни и стихи могут исполнятся на языке автора. В случае исполнения песни на языке автора, предоставляется ее литературный перевод на русском языке.</w:t>
      </w:r>
    </w:p>
    <w:p w14:paraId="0CF91019" w14:textId="77777777" w:rsidR="00C100E6" w:rsidRPr="000D0394" w:rsidRDefault="00C100E6" w:rsidP="007125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          5.4. В рамках фестиваля проводятся мастер-классы. Мастерские работают по следующим направлениям: «Авторская песня», «Школа исполнителя», «Класс аккомпанемента», «Литературная гостиная». Прослушивание и собеседование </w:t>
      </w:r>
      <w:r w:rsidRPr="000D0394">
        <w:rPr>
          <w:rFonts w:ascii="Times New Roman" w:hAnsi="Times New Roman"/>
          <w:sz w:val="24"/>
          <w:szCs w:val="24"/>
        </w:rPr>
        <w:lastRenderedPageBreak/>
        <w:t xml:space="preserve">гарантируется каждому участнику фестиваля. Для работы в творческих мастерских необходимо иметь тексты исполняемых произведений.                 </w:t>
      </w:r>
    </w:p>
    <w:p w14:paraId="49EB4CAC" w14:textId="77777777" w:rsidR="00C100E6" w:rsidRPr="000D0394" w:rsidRDefault="00C100E6" w:rsidP="007125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           5.5. Фестиваль предусматривает проведение «Чайханы», время для «Свободного микрофона». </w:t>
      </w:r>
      <w:r w:rsidRPr="00972BB6">
        <w:rPr>
          <w:rFonts w:ascii="Times New Roman" w:hAnsi="Times New Roman"/>
          <w:sz w:val="24"/>
          <w:szCs w:val="24"/>
        </w:rPr>
        <w:t>Тематика и количество номеров оговариваются при регистрации.</w:t>
      </w:r>
    </w:p>
    <w:p w14:paraId="62E94829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5.6. Фестиваль проводится в два тура в присутствии зрителей.</w:t>
      </w:r>
    </w:p>
    <w:p w14:paraId="2A823964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>Первый тур</w:t>
      </w:r>
      <w:r w:rsidRPr="000D0394">
        <w:rPr>
          <w:rFonts w:ascii="Times New Roman" w:hAnsi="Times New Roman"/>
          <w:sz w:val="24"/>
          <w:szCs w:val="24"/>
        </w:rPr>
        <w:t xml:space="preserve"> – прослушивание. Определение уровня исполнительского мастерства участников фестиваля. </w:t>
      </w:r>
    </w:p>
    <w:p w14:paraId="60E08BC4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В первом туре проводится прослушивание отдельно по каждой номинации. Очередность выступления определяется жеребьевкой за 30 минут до начала представления конкурсных   программ. По результатам прослушивания в первом туре определяются участники второго тура.</w:t>
      </w:r>
    </w:p>
    <w:p w14:paraId="215EC143" w14:textId="77777777" w:rsidR="00C100E6" w:rsidRPr="000D0394" w:rsidRDefault="00C100E6" w:rsidP="00712584">
      <w:pPr>
        <w:tabs>
          <w:tab w:val="num" w:pos="720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>Второй тур</w:t>
      </w:r>
      <w:r w:rsidRPr="000D0394">
        <w:rPr>
          <w:rFonts w:ascii="Times New Roman" w:hAnsi="Times New Roman"/>
          <w:sz w:val="24"/>
          <w:szCs w:val="24"/>
        </w:rPr>
        <w:t xml:space="preserve"> – Большой фестивальный концерт. Выявление наиболее талантливых самодеятельных авторов, исполнителей, поэтов. Ко второму туру допускаются участники, прошедшие первый отборочный тур, по решению жюри.</w:t>
      </w:r>
    </w:p>
    <w:p w14:paraId="4B28DFC3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5.7. Итоги конкурса жюри подводит по окончанию 2 тура и оглашает их на церемонии закрытия фестиваля.</w:t>
      </w:r>
    </w:p>
    <w:p w14:paraId="7A1D0D0F" w14:textId="77777777" w:rsidR="00C100E6" w:rsidRPr="000D0394" w:rsidRDefault="00C100E6" w:rsidP="0071258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0D039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      </w:t>
      </w:r>
    </w:p>
    <w:p w14:paraId="478AF4C1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>6. Жюри фестиваля</w:t>
      </w:r>
    </w:p>
    <w:p w14:paraId="38DC7724" w14:textId="69FDCECE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6.1.  Члены жюри фестиваля являются признанными мастерами в жанре авторской песни: авторы-исполнители, композиторы, поэты, внесшие особый вклад в развитие жанра авторской песни, из любых регионов России и соседних</w:t>
      </w:r>
      <w:r w:rsidR="00801724">
        <w:rPr>
          <w:rFonts w:ascii="Times New Roman" w:hAnsi="Times New Roman"/>
          <w:sz w:val="24"/>
          <w:szCs w:val="24"/>
        </w:rPr>
        <w:t xml:space="preserve"> дружественных</w:t>
      </w:r>
      <w:r w:rsidRPr="000D0394">
        <w:rPr>
          <w:rFonts w:ascii="Times New Roman" w:hAnsi="Times New Roman"/>
          <w:sz w:val="24"/>
          <w:szCs w:val="24"/>
        </w:rPr>
        <w:t xml:space="preserve"> государств.</w:t>
      </w:r>
    </w:p>
    <w:p w14:paraId="7CD3708C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6.2. Состав жюри определяет оргкомитет. </w:t>
      </w:r>
    </w:p>
    <w:p w14:paraId="5691AE35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6.3. Члены жюри при проведении фестиваля являются руководителями творческих мастерских.</w:t>
      </w:r>
    </w:p>
    <w:p w14:paraId="2DD51121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6.4. По итогам работы жюри составляется программа концертов фестиваля. </w:t>
      </w:r>
    </w:p>
    <w:p w14:paraId="61FEEBB7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6.5. В ходе фестиваля жюри имеет право устанавливать специальные дипломы и призы.              </w:t>
      </w:r>
    </w:p>
    <w:p w14:paraId="0BA5A553" w14:textId="77777777" w:rsidR="00C100E6" w:rsidRPr="000D0394" w:rsidRDefault="00C100E6" w:rsidP="0071258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D0394">
        <w:rPr>
          <w:rFonts w:ascii="Times New Roman" w:hAnsi="Times New Roman"/>
          <w:color w:val="000000"/>
          <w:sz w:val="24"/>
          <w:szCs w:val="24"/>
        </w:rPr>
        <w:t>6.6. Критерии оценивания выступлений участников фестиваля вырабатываются членами жюри под руководством Председателя.</w:t>
      </w:r>
    </w:p>
    <w:p w14:paraId="6CC40C75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381EE442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>7. Награждение участников</w:t>
      </w:r>
    </w:p>
    <w:p w14:paraId="14278648" w14:textId="28B62CCE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7.1. Награждение участников фестиваля проходит по номинациям, установленным оргкомитетом. Победители награждаются дипломами</w:t>
      </w:r>
      <w:r w:rsidR="00712584">
        <w:rPr>
          <w:rFonts w:ascii="Times New Roman" w:hAnsi="Times New Roman"/>
          <w:sz w:val="24"/>
          <w:szCs w:val="24"/>
        </w:rPr>
        <w:t xml:space="preserve"> и </w:t>
      </w:r>
      <w:r w:rsidRPr="000D0394">
        <w:rPr>
          <w:rFonts w:ascii="Times New Roman" w:hAnsi="Times New Roman"/>
          <w:sz w:val="24"/>
          <w:szCs w:val="24"/>
        </w:rPr>
        <w:t>ценными призами. Лучшие коллективы, отдельные исполнители поощряются памятными подарками, сувенирами, грамотами и благодарственными письмами оргкомитета.</w:t>
      </w:r>
    </w:p>
    <w:p w14:paraId="4B572483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lastRenderedPageBreak/>
        <w:t>7.2. По результатам опроса слушателей присуждается приз зрительских симпатий.</w:t>
      </w:r>
    </w:p>
    <w:p w14:paraId="6920A3CF" w14:textId="3A5E916B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7.3. Гран-при присуждается только </w:t>
      </w:r>
      <w:r w:rsidR="00712584">
        <w:rPr>
          <w:rFonts w:ascii="Times New Roman" w:hAnsi="Times New Roman"/>
          <w:sz w:val="24"/>
          <w:szCs w:val="24"/>
        </w:rPr>
        <w:t>одному</w:t>
      </w:r>
      <w:r w:rsidRPr="000D0394">
        <w:rPr>
          <w:rFonts w:ascii="Times New Roman" w:hAnsi="Times New Roman"/>
          <w:sz w:val="24"/>
          <w:szCs w:val="24"/>
        </w:rPr>
        <w:t xml:space="preserve"> участнику</w:t>
      </w:r>
      <w:r w:rsidR="00712584">
        <w:rPr>
          <w:rFonts w:ascii="Times New Roman" w:hAnsi="Times New Roman"/>
          <w:sz w:val="24"/>
          <w:szCs w:val="24"/>
        </w:rPr>
        <w:t xml:space="preserve"> (коллективу)</w:t>
      </w:r>
      <w:r w:rsidRPr="000D0394">
        <w:rPr>
          <w:rFonts w:ascii="Times New Roman" w:hAnsi="Times New Roman"/>
          <w:sz w:val="24"/>
          <w:szCs w:val="24"/>
        </w:rPr>
        <w:t xml:space="preserve"> взрослого фестиваля и </w:t>
      </w:r>
      <w:r w:rsidR="00712584">
        <w:rPr>
          <w:rFonts w:ascii="Times New Roman" w:hAnsi="Times New Roman"/>
          <w:sz w:val="24"/>
          <w:szCs w:val="24"/>
        </w:rPr>
        <w:t>одному</w:t>
      </w:r>
      <w:r w:rsidRPr="000D0394">
        <w:rPr>
          <w:rFonts w:ascii="Times New Roman" w:hAnsi="Times New Roman"/>
          <w:sz w:val="24"/>
          <w:szCs w:val="24"/>
        </w:rPr>
        <w:t xml:space="preserve"> участнику</w:t>
      </w:r>
      <w:r w:rsidR="00712584">
        <w:rPr>
          <w:rFonts w:ascii="Times New Roman" w:hAnsi="Times New Roman"/>
          <w:sz w:val="24"/>
          <w:szCs w:val="24"/>
        </w:rPr>
        <w:t xml:space="preserve"> (коллективу)</w:t>
      </w:r>
      <w:r w:rsidRPr="000D0394">
        <w:rPr>
          <w:rFonts w:ascii="Times New Roman" w:hAnsi="Times New Roman"/>
          <w:sz w:val="24"/>
          <w:szCs w:val="24"/>
        </w:rPr>
        <w:t xml:space="preserve"> детского фестиваля «</w:t>
      </w:r>
      <w:proofErr w:type="spellStart"/>
      <w:r w:rsidRPr="000D0394">
        <w:rPr>
          <w:rFonts w:ascii="Times New Roman" w:hAnsi="Times New Roman"/>
          <w:sz w:val="24"/>
          <w:szCs w:val="24"/>
        </w:rPr>
        <w:t>Котофеевский</w:t>
      </w:r>
      <w:proofErr w:type="spellEnd"/>
      <w:r w:rsidRPr="000D0394">
        <w:rPr>
          <w:rFonts w:ascii="Times New Roman" w:hAnsi="Times New Roman"/>
          <w:sz w:val="24"/>
          <w:szCs w:val="24"/>
        </w:rPr>
        <w:t>», что является главными наградами фестиваля.</w:t>
      </w:r>
    </w:p>
    <w:p w14:paraId="24391D75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>8. Финансовые условия</w:t>
      </w:r>
    </w:p>
    <w:p w14:paraId="3E2BE280" w14:textId="77777777" w:rsidR="00C100E6" w:rsidRPr="000D0394" w:rsidRDefault="00C100E6" w:rsidP="00712584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    8.1. Финансирование организации и проведения фестиваля осуществляется за счёт средств учредителей, организаторов, спонсоров и рекламодателей, а также других источников финансирования, не запрещённых законодательством Российской Федерации.</w:t>
      </w:r>
    </w:p>
    <w:p w14:paraId="349D2FE7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D0394">
        <w:rPr>
          <w:rFonts w:ascii="Times New Roman" w:hAnsi="Times New Roman"/>
          <w:sz w:val="24"/>
          <w:szCs w:val="24"/>
        </w:rPr>
        <w:t>8.2. Оргкомитет фестиваля берет на себя вопросы организации проживания и                         питания гостей и участников-конкурсантов, а также транспортную доставку участников от железнодорожного вокзала город Томмот в лагерь «Берег Дружбы» и обратно.</w:t>
      </w:r>
      <w:r w:rsidRPr="000D0394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0D437DDF" w14:textId="43211C56" w:rsidR="00C100E6" w:rsidRPr="000D0394" w:rsidRDefault="00C100E6" w:rsidP="00712584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8.3.  Стоимость путевки на 1 чел. с 1</w:t>
      </w:r>
      <w:r w:rsidR="00712584">
        <w:rPr>
          <w:rFonts w:ascii="Times New Roman" w:hAnsi="Times New Roman"/>
          <w:sz w:val="24"/>
          <w:szCs w:val="24"/>
        </w:rPr>
        <w:t>6</w:t>
      </w:r>
      <w:r w:rsidRPr="000D0394">
        <w:rPr>
          <w:rFonts w:ascii="Times New Roman" w:hAnsi="Times New Roman"/>
          <w:sz w:val="24"/>
          <w:szCs w:val="24"/>
        </w:rPr>
        <w:t xml:space="preserve"> по </w:t>
      </w:r>
      <w:r w:rsidR="00712584">
        <w:rPr>
          <w:rFonts w:ascii="Times New Roman" w:hAnsi="Times New Roman"/>
          <w:sz w:val="24"/>
          <w:szCs w:val="24"/>
        </w:rPr>
        <w:t>18</w:t>
      </w:r>
      <w:r w:rsidRPr="000D0394">
        <w:rPr>
          <w:rFonts w:ascii="Times New Roman" w:hAnsi="Times New Roman"/>
          <w:sz w:val="24"/>
          <w:szCs w:val="24"/>
        </w:rPr>
        <w:t xml:space="preserve"> августа (2 суток) – </w:t>
      </w:r>
      <w:r w:rsidR="00712584">
        <w:rPr>
          <w:rFonts w:ascii="Times New Roman" w:hAnsi="Times New Roman"/>
          <w:sz w:val="24"/>
          <w:szCs w:val="24"/>
        </w:rPr>
        <w:t xml:space="preserve">5 000 </w:t>
      </w:r>
      <w:r w:rsidR="00712584" w:rsidRPr="000D0394">
        <w:rPr>
          <w:rFonts w:ascii="Times New Roman" w:hAnsi="Times New Roman"/>
          <w:sz w:val="24"/>
          <w:szCs w:val="24"/>
        </w:rPr>
        <w:t>рублей</w:t>
      </w:r>
      <w:r w:rsidR="00712584">
        <w:rPr>
          <w:rFonts w:ascii="Times New Roman" w:hAnsi="Times New Roman"/>
          <w:sz w:val="24"/>
          <w:szCs w:val="24"/>
        </w:rPr>
        <w:t xml:space="preserve"> (пять тысяч рублей)</w:t>
      </w:r>
      <w:r w:rsidRPr="000D0394">
        <w:rPr>
          <w:rFonts w:ascii="Times New Roman" w:hAnsi="Times New Roman"/>
          <w:sz w:val="24"/>
          <w:szCs w:val="24"/>
        </w:rPr>
        <w:t xml:space="preserve"> </w:t>
      </w:r>
    </w:p>
    <w:p w14:paraId="71409C64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 xml:space="preserve">Предлагаемый пакет услуг для участников и гостей фестиваля: </w:t>
      </w:r>
      <w:r w:rsidRPr="000D0394">
        <w:rPr>
          <w:rFonts w:ascii="Times New Roman" w:hAnsi="Times New Roman"/>
          <w:sz w:val="24"/>
          <w:szCs w:val="24"/>
        </w:rPr>
        <w:t xml:space="preserve">  </w:t>
      </w:r>
    </w:p>
    <w:p w14:paraId="56BC9400" w14:textId="77777777" w:rsidR="00C100E6" w:rsidRPr="000D0394" w:rsidRDefault="00C100E6" w:rsidP="00712584">
      <w:pPr>
        <w:numPr>
          <w:ilvl w:val="0"/>
          <w:numId w:val="1"/>
        </w:numPr>
        <w:spacing w:after="0"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Проживание в отапливаемых корпусах;</w:t>
      </w:r>
    </w:p>
    <w:p w14:paraId="1B869E97" w14:textId="77777777" w:rsidR="00C100E6" w:rsidRPr="000D0394" w:rsidRDefault="00C100E6" w:rsidP="00712584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3-х разовое питание;</w:t>
      </w:r>
    </w:p>
    <w:p w14:paraId="167ED17D" w14:textId="77777777" w:rsidR="00C100E6" w:rsidRPr="000D0394" w:rsidRDefault="00C100E6" w:rsidP="00712584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Баня, душ;</w:t>
      </w:r>
    </w:p>
    <w:p w14:paraId="1A375897" w14:textId="42AC1F21" w:rsidR="00C100E6" w:rsidRPr="000D0394" w:rsidRDefault="00C100E6" w:rsidP="00712584">
      <w:pPr>
        <w:numPr>
          <w:ilvl w:val="0"/>
          <w:numId w:val="1"/>
        </w:numPr>
        <w:spacing w:after="0" w:line="360" w:lineRule="auto"/>
        <w:ind w:firstLine="131"/>
        <w:contextualSpacing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Трансфер: 1</w:t>
      </w:r>
      <w:r w:rsidR="00712584">
        <w:rPr>
          <w:rFonts w:ascii="Times New Roman" w:hAnsi="Times New Roman"/>
          <w:sz w:val="24"/>
          <w:szCs w:val="24"/>
        </w:rPr>
        <w:t>6</w:t>
      </w:r>
      <w:r w:rsidRPr="000D0394">
        <w:rPr>
          <w:rFonts w:ascii="Times New Roman" w:hAnsi="Times New Roman"/>
          <w:sz w:val="24"/>
          <w:szCs w:val="24"/>
        </w:rPr>
        <w:t>.08.202</w:t>
      </w:r>
      <w:r w:rsidR="0071258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0D0394">
        <w:rPr>
          <w:rFonts w:ascii="Times New Roman" w:hAnsi="Times New Roman"/>
          <w:sz w:val="24"/>
          <w:szCs w:val="24"/>
        </w:rPr>
        <w:t xml:space="preserve"> в 02.50 часа от ЖД вокзала г. Томмот - лагерь «Берег Дружбы»;</w:t>
      </w:r>
    </w:p>
    <w:p w14:paraId="584E6AD3" w14:textId="2E489C0C" w:rsidR="00C100E6" w:rsidRPr="000D0394" w:rsidRDefault="00C100E6" w:rsidP="00712584">
      <w:pPr>
        <w:numPr>
          <w:ilvl w:val="0"/>
          <w:numId w:val="1"/>
        </w:numPr>
        <w:spacing w:after="0" w:line="360" w:lineRule="auto"/>
        <w:ind w:firstLine="131"/>
        <w:contextualSpacing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Трансфер: 2</w:t>
      </w:r>
      <w:r w:rsidR="00712584">
        <w:rPr>
          <w:rFonts w:ascii="Times New Roman" w:hAnsi="Times New Roman"/>
          <w:sz w:val="24"/>
          <w:szCs w:val="24"/>
        </w:rPr>
        <w:t>8</w:t>
      </w:r>
      <w:r w:rsidRPr="000D0394">
        <w:rPr>
          <w:rFonts w:ascii="Times New Roman" w:hAnsi="Times New Roman"/>
          <w:sz w:val="24"/>
          <w:szCs w:val="24"/>
        </w:rPr>
        <w:t>.08.202</w:t>
      </w:r>
      <w:r w:rsidR="0071258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0D0394">
        <w:rPr>
          <w:rFonts w:ascii="Times New Roman" w:hAnsi="Times New Roman"/>
          <w:sz w:val="24"/>
          <w:szCs w:val="24"/>
        </w:rPr>
        <w:t xml:space="preserve"> в 23.00 часа от лагеря «Берег Дружбы» </w:t>
      </w:r>
      <w:proofErr w:type="gramStart"/>
      <w:r w:rsidRPr="000D0394">
        <w:rPr>
          <w:rFonts w:ascii="Times New Roman" w:hAnsi="Times New Roman"/>
          <w:sz w:val="24"/>
          <w:szCs w:val="24"/>
        </w:rPr>
        <w:t>-  ЖД</w:t>
      </w:r>
      <w:proofErr w:type="gramEnd"/>
      <w:r w:rsidRPr="000D0394">
        <w:rPr>
          <w:rFonts w:ascii="Times New Roman" w:hAnsi="Times New Roman"/>
          <w:sz w:val="24"/>
          <w:szCs w:val="24"/>
        </w:rPr>
        <w:t xml:space="preserve"> вокзала г. Томмот.</w:t>
      </w:r>
    </w:p>
    <w:p w14:paraId="536515EA" w14:textId="7D259811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8.4. Оплату путевки </w:t>
      </w:r>
      <w:r w:rsidR="00712584">
        <w:rPr>
          <w:rFonts w:ascii="Times New Roman" w:hAnsi="Times New Roman"/>
          <w:sz w:val="24"/>
          <w:szCs w:val="24"/>
        </w:rPr>
        <w:t xml:space="preserve">на месте </w:t>
      </w:r>
      <w:r w:rsidRPr="000D0394">
        <w:rPr>
          <w:rFonts w:ascii="Times New Roman" w:hAnsi="Times New Roman"/>
          <w:sz w:val="24"/>
          <w:szCs w:val="24"/>
        </w:rPr>
        <w:t>можно произвести исключительно НАЛИЧНЫМ расчетом</w:t>
      </w:r>
      <w:r w:rsidR="00712584">
        <w:rPr>
          <w:rFonts w:ascii="Times New Roman" w:hAnsi="Times New Roman"/>
          <w:sz w:val="24"/>
          <w:szCs w:val="24"/>
        </w:rPr>
        <w:t>.</w:t>
      </w:r>
    </w:p>
    <w:p w14:paraId="6806961C" w14:textId="77777777" w:rsidR="00C100E6" w:rsidRPr="000D0394" w:rsidRDefault="00C100E6" w:rsidP="0071258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Возможно проживание в палатках с их установкой на территории лагеря.</w:t>
      </w:r>
    </w:p>
    <w:p w14:paraId="5FB9A3C9" w14:textId="27FB295F" w:rsidR="00C100E6" w:rsidRPr="000D0394" w:rsidRDefault="00C100E6" w:rsidP="0071258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Стоимость проживания в палатках с питанием, организованным в лагере, </w:t>
      </w:r>
      <w:r w:rsidR="00712584">
        <w:rPr>
          <w:rFonts w:ascii="Times New Roman" w:hAnsi="Times New Roman"/>
          <w:sz w:val="24"/>
          <w:szCs w:val="24"/>
        </w:rPr>
        <w:t>4</w:t>
      </w:r>
      <w:r w:rsidRPr="0061799A">
        <w:rPr>
          <w:rFonts w:ascii="Times New Roman" w:hAnsi="Times New Roman"/>
          <w:sz w:val="24"/>
          <w:szCs w:val="24"/>
        </w:rPr>
        <w:t xml:space="preserve"> 000</w:t>
      </w:r>
      <w:r w:rsidRPr="000D0394">
        <w:rPr>
          <w:rFonts w:ascii="Times New Roman" w:hAnsi="Times New Roman"/>
          <w:sz w:val="24"/>
          <w:szCs w:val="24"/>
        </w:rPr>
        <w:t xml:space="preserve"> руб. </w:t>
      </w:r>
    </w:p>
    <w:p w14:paraId="6FCD3A45" w14:textId="0D9C6954" w:rsidR="00C100E6" w:rsidRPr="000D0394" w:rsidRDefault="00C100E6" w:rsidP="00712584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Заезд </w:t>
      </w:r>
      <w:r>
        <w:rPr>
          <w:rFonts w:ascii="Times New Roman" w:hAnsi="Times New Roman"/>
          <w:sz w:val="24"/>
          <w:szCs w:val="24"/>
        </w:rPr>
        <w:t>–</w:t>
      </w:r>
      <w:r w:rsidRPr="000D0394">
        <w:rPr>
          <w:rFonts w:ascii="Times New Roman" w:hAnsi="Times New Roman"/>
          <w:sz w:val="24"/>
          <w:szCs w:val="24"/>
        </w:rPr>
        <w:t xml:space="preserve"> 1</w:t>
      </w:r>
      <w:r w:rsidR="0071258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.08.202</w:t>
      </w:r>
      <w:r w:rsidR="0071258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с 03.00. Отъезд – </w:t>
      </w:r>
      <w:r w:rsidR="00712584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.08.202</w:t>
      </w:r>
      <w:r w:rsidR="0071258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0D0394">
        <w:rPr>
          <w:rFonts w:ascii="Times New Roman" w:hAnsi="Times New Roman"/>
          <w:sz w:val="24"/>
          <w:szCs w:val="24"/>
        </w:rPr>
        <w:t xml:space="preserve"> в 23.00 (гостей, следующих ЖД транспортом).</w:t>
      </w:r>
    </w:p>
    <w:p w14:paraId="2F416A9E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7BA40B7B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>9. Меры безопасности:</w:t>
      </w:r>
    </w:p>
    <w:p w14:paraId="5F5976F3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9.1 Участники и зрители несут ответственность за свою жизнь, здоровье, имущество, а также жизнь и здоровье своих детей. </w:t>
      </w:r>
    </w:p>
    <w:p w14:paraId="06353F7E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>9.2. Категорически запрещается употребление спиртных и содержащих алкоголь напитков. Участники, нарушившие правило, не допускаются к дальнейшему участию в фестивале.</w:t>
      </w:r>
    </w:p>
    <w:p w14:paraId="43D177E0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lastRenderedPageBreak/>
        <w:t>9.3. Рекомендуем взять с собой теплые вещи на случай прохладной погоды, зонт, дождевик, плед.</w:t>
      </w:r>
    </w:p>
    <w:p w14:paraId="55F0A191" w14:textId="3B6C4F3B" w:rsidR="00C100E6" w:rsidRPr="000D0394" w:rsidRDefault="00C100E6" w:rsidP="007125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0D0394">
        <w:rPr>
          <w:rFonts w:ascii="Times New Roman" w:hAnsi="Times New Roman"/>
          <w:sz w:val="24"/>
          <w:szCs w:val="24"/>
        </w:rPr>
        <w:t xml:space="preserve">При себе </w:t>
      </w:r>
      <w:r w:rsidR="00712584">
        <w:rPr>
          <w:rFonts w:ascii="Times New Roman" w:hAnsi="Times New Roman"/>
          <w:sz w:val="24"/>
          <w:szCs w:val="24"/>
        </w:rPr>
        <w:t>желательно</w:t>
      </w:r>
      <w:r w:rsidRPr="000D0394">
        <w:rPr>
          <w:rFonts w:ascii="Times New Roman" w:hAnsi="Times New Roman"/>
          <w:sz w:val="24"/>
          <w:szCs w:val="24"/>
        </w:rPr>
        <w:t xml:space="preserve"> иметь гитару, либо другой </w:t>
      </w:r>
      <w:r w:rsidR="00712584">
        <w:rPr>
          <w:rFonts w:ascii="Times New Roman" w:hAnsi="Times New Roman"/>
          <w:sz w:val="24"/>
          <w:szCs w:val="24"/>
        </w:rPr>
        <w:t>музыкальный</w:t>
      </w:r>
      <w:r>
        <w:rPr>
          <w:rFonts w:ascii="Times New Roman" w:hAnsi="Times New Roman"/>
          <w:sz w:val="24"/>
          <w:szCs w:val="24"/>
        </w:rPr>
        <w:t xml:space="preserve"> инструмент, спортивную одежду</w:t>
      </w:r>
      <w:r w:rsidRPr="000D0394">
        <w:rPr>
          <w:rFonts w:ascii="Times New Roman" w:hAnsi="Times New Roman"/>
          <w:sz w:val="24"/>
          <w:szCs w:val="24"/>
        </w:rPr>
        <w:t>.</w:t>
      </w:r>
    </w:p>
    <w:p w14:paraId="0B7325AD" w14:textId="77777777" w:rsidR="00C100E6" w:rsidRPr="000D0394" w:rsidRDefault="00C100E6" w:rsidP="00712584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5B7903D6" w14:textId="77777777" w:rsidR="00C100E6" w:rsidRPr="000D0394" w:rsidRDefault="00C100E6" w:rsidP="00712584">
      <w:pPr>
        <w:numPr>
          <w:ilvl w:val="0"/>
          <w:numId w:val="3"/>
        </w:numPr>
        <w:spacing w:after="0" w:line="360" w:lineRule="auto"/>
        <w:ind w:firstLine="273"/>
        <w:jc w:val="both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>Контакты:</w:t>
      </w:r>
    </w:p>
    <w:p w14:paraId="4C95061A" w14:textId="77777777" w:rsidR="00C100E6" w:rsidRDefault="00C100E6" w:rsidP="007125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униципальное учреждение </w:t>
      </w:r>
      <w:r w:rsidRPr="000D0394">
        <w:rPr>
          <w:rFonts w:ascii="Times New Roman" w:hAnsi="Times New Roman"/>
          <w:sz w:val="24"/>
          <w:szCs w:val="24"/>
        </w:rPr>
        <w:t>«Управление культуры</w:t>
      </w:r>
      <w:r>
        <w:rPr>
          <w:rFonts w:ascii="Times New Roman" w:hAnsi="Times New Roman"/>
          <w:sz w:val="24"/>
          <w:szCs w:val="24"/>
        </w:rPr>
        <w:t xml:space="preserve"> и искусства Алданского района»</w:t>
      </w:r>
    </w:p>
    <w:p w14:paraId="0C17F9BA" w14:textId="77777777" w:rsidR="00C100E6" w:rsidRPr="000D0394" w:rsidRDefault="00C100E6" w:rsidP="007125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Pr="000D0394">
        <w:rPr>
          <w:rFonts w:ascii="Times New Roman" w:hAnsi="Times New Roman"/>
          <w:sz w:val="24"/>
          <w:szCs w:val="24"/>
        </w:rPr>
        <w:t>Республика Саха (Якутия),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394">
        <w:rPr>
          <w:rFonts w:ascii="Times New Roman" w:hAnsi="Times New Roman"/>
          <w:sz w:val="24"/>
          <w:szCs w:val="24"/>
        </w:rPr>
        <w:t xml:space="preserve">Алдан, ул. 1-й квартал, </w:t>
      </w:r>
      <w:r>
        <w:rPr>
          <w:rFonts w:ascii="Times New Roman" w:hAnsi="Times New Roman"/>
          <w:sz w:val="24"/>
          <w:szCs w:val="24"/>
        </w:rPr>
        <w:t xml:space="preserve">д. </w:t>
      </w:r>
      <w:r w:rsidRPr="000D0394">
        <w:rPr>
          <w:rFonts w:ascii="Times New Roman" w:hAnsi="Times New Roman"/>
          <w:sz w:val="24"/>
          <w:szCs w:val="24"/>
        </w:rPr>
        <w:t xml:space="preserve">1А </w:t>
      </w:r>
    </w:p>
    <w:p w14:paraId="0ED405BA" w14:textId="77777777" w:rsidR="00C100E6" w:rsidRPr="00C100E6" w:rsidRDefault="00C100E6" w:rsidP="0071258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D0394">
        <w:rPr>
          <w:rFonts w:ascii="Times New Roman" w:hAnsi="Times New Roman"/>
          <w:sz w:val="24"/>
          <w:szCs w:val="24"/>
        </w:rPr>
        <w:t>Е</w:t>
      </w:r>
      <w:r w:rsidRPr="00C100E6">
        <w:rPr>
          <w:rFonts w:ascii="Times New Roman" w:hAnsi="Times New Roman"/>
          <w:sz w:val="24"/>
          <w:szCs w:val="24"/>
          <w:lang w:val="en-US"/>
        </w:rPr>
        <w:t>-</w:t>
      </w:r>
      <w:r w:rsidRPr="000D0394">
        <w:rPr>
          <w:rFonts w:ascii="Times New Roman" w:hAnsi="Times New Roman"/>
          <w:sz w:val="24"/>
          <w:szCs w:val="24"/>
          <w:lang w:val="en-US"/>
        </w:rPr>
        <w:t>mail</w:t>
      </w:r>
      <w:r w:rsidRPr="00C100E6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5" w:history="1">
        <w:r w:rsidRPr="000D039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nota</w:t>
        </w:r>
        <w:r w:rsidRPr="00C100E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.</w:t>
        </w:r>
        <w:r w:rsidRPr="000D039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doc</w:t>
        </w:r>
        <w:r w:rsidRPr="00C100E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@</w:t>
        </w:r>
        <w:r w:rsidRPr="000D039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mail</w:t>
        </w:r>
        <w:r w:rsidRPr="00C100E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.</w:t>
        </w:r>
        <w:r w:rsidRPr="000D039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00E6">
        <w:rPr>
          <w:rFonts w:ascii="Times New Roman" w:hAnsi="Times New Roman"/>
          <w:sz w:val="24"/>
          <w:szCs w:val="24"/>
          <w:lang w:val="en-US"/>
        </w:rPr>
        <w:t xml:space="preserve">, </w:t>
      </w:r>
    </w:p>
    <w:p w14:paraId="76EC6A0A" w14:textId="436C091A" w:rsidR="00C100E6" w:rsidRPr="000D0394" w:rsidRDefault="00C100E6" w:rsidP="007125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тел./факс (41145) 37-066</w:t>
      </w:r>
      <w:r w:rsidR="00712584">
        <w:rPr>
          <w:rFonts w:ascii="Times New Roman" w:hAnsi="Times New Roman"/>
          <w:sz w:val="24"/>
          <w:szCs w:val="24"/>
        </w:rPr>
        <w:t>.</w:t>
      </w:r>
    </w:p>
    <w:p w14:paraId="66ACE7AF" w14:textId="77777777" w:rsidR="00C100E6" w:rsidRPr="000D0394" w:rsidRDefault="00C100E6" w:rsidP="007125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2410DB4" w14:textId="77777777" w:rsidR="00C100E6" w:rsidRDefault="00C100E6" w:rsidP="00712584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64B75FCC" w14:textId="77777777" w:rsidR="00C100E6" w:rsidRDefault="00C100E6" w:rsidP="00712584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69E2F1CB" w14:textId="77777777" w:rsidR="00C100E6" w:rsidRDefault="00C100E6" w:rsidP="00C100E6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4262ED09" w14:textId="77777777" w:rsidR="00C100E6" w:rsidRDefault="00C100E6" w:rsidP="00C100E6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682C4883" w14:textId="77777777" w:rsidR="00C100E6" w:rsidRDefault="00C100E6" w:rsidP="00C100E6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05E6A60E" w14:textId="77777777" w:rsidR="00C100E6" w:rsidRDefault="00C100E6" w:rsidP="00C100E6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7C7D201A" w14:textId="77777777" w:rsidR="00C100E6" w:rsidRDefault="00C100E6" w:rsidP="00C100E6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67458E6A" w14:textId="77777777" w:rsidR="00C100E6" w:rsidRDefault="00C100E6" w:rsidP="00C100E6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727553D8" w14:textId="77777777" w:rsidR="00C100E6" w:rsidRDefault="00C100E6" w:rsidP="00C100E6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1A1E6F6C" w14:textId="77777777" w:rsidR="00C100E6" w:rsidRDefault="00C100E6" w:rsidP="00C100E6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1CA52FB8" w14:textId="77777777" w:rsidR="00C100E6" w:rsidRDefault="00C100E6" w:rsidP="00C100E6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08246324" w14:textId="77777777" w:rsidR="00C100E6" w:rsidRDefault="00C100E6" w:rsidP="00C100E6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76FBFF84" w14:textId="77777777" w:rsidR="00C100E6" w:rsidRDefault="00C100E6" w:rsidP="00C100E6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3C8667EF" w14:textId="77777777" w:rsidR="00C100E6" w:rsidRDefault="00C100E6" w:rsidP="00C100E6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0B4E14C5" w14:textId="77777777" w:rsidR="00C100E6" w:rsidRDefault="00C100E6" w:rsidP="00C100E6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4D7F6DFB" w14:textId="77777777" w:rsidR="00C100E6" w:rsidRDefault="00C100E6" w:rsidP="00C100E6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2CAB1AAA" w14:textId="77777777" w:rsidR="00C100E6" w:rsidRDefault="00C100E6" w:rsidP="00C100E6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3B2AB57D" w14:textId="77777777" w:rsidR="00C100E6" w:rsidRDefault="00C100E6" w:rsidP="00C100E6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70814C0E" w14:textId="77777777" w:rsidR="00C100E6" w:rsidRDefault="00C100E6" w:rsidP="00C100E6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2B4FB883" w14:textId="77777777" w:rsidR="00C100E6" w:rsidRDefault="00C100E6" w:rsidP="00C100E6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2C664425" w14:textId="77777777" w:rsidR="00C100E6" w:rsidRDefault="00C100E6" w:rsidP="00C100E6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6A510F03" w14:textId="77777777" w:rsidR="00C100E6" w:rsidRDefault="00C100E6" w:rsidP="00C100E6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6E401FAE" w14:textId="285F452C" w:rsidR="00C100E6" w:rsidRDefault="00C100E6" w:rsidP="00712584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69ED65AD" w14:textId="53627CA2" w:rsidR="00712584" w:rsidRDefault="00712584" w:rsidP="00712584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04542414" w14:textId="77777777" w:rsidR="00712584" w:rsidRDefault="00712584" w:rsidP="00712584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2D0C3B37" w14:textId="77777777" w:rsidR="00C100E6" w:rsidRDefault="00C100E6" w:rsidP="00C100E6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49488120" w14:textId="0F1E05F0" w:rsidR="00C100E6" w:rsidRPr="00712584" w:rsidRDefault="00C100E6" w:rsidP="0071258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12584"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  <w:r w:rsidRPr="00712584">
        <w:rPr>
          <w:rFonts w:ascii="Times New Roman" w:hAnsi="Times New Roman"/>
          <w:sz w:val="24"/>
          <w:szCs w:val="24"/>
        </w:rPr>
        <w:t xml:space="preserve">Приложение №1 к положению </w:t>
      </w:r>
      <w:r w:rsidRPr="00712584">
        <w:rPr>
          <w:rFonts w:ascii="Times New Roman" w:hAnsi="Times New Roman"/>
          <w:sz w:val="24"/>
          <w:szCs w:val="24"/>
          <w:lang w:val="en-US"/>
        </w:rPr>
        <w:t>XVII</w:t>
      </w:r>
      <w:r w:rsidR="00712584">
        <w:rPr>
          <w:rFonts w:ascii="Times New Roman" w:hAnsi="Times New Roman"/>
          <w:sz w:val="24"/>
          <w:szCs w:val="24"/>
          <w:lang w:val="en-US"/>
        </w:rPr>
        <w:t>I</w:t>
      </w:r>
      <w:r w:rsidRPr="00712584">
        <w:rPr>
          <w:rFonts w:ascii="Times New Roman" w:hAnsi="Times New Roman"/>
          <w:sz w:val="24"/>
          <w:szCs w:val="24"/>
        </w:rPr>
        <w:t xml:space="preserve"> республиканско</w:t>
      </w:r>
      <w:r w:rsidR="00712584">
        <w:rPr>
          <w:rFonts w:ascii="Times New Roman" w:hAnsi="Times New Roman"/>
          <w:sz w:val="24"/>
          <w:szCs w:val="24"/>
        </w:rPr>
        <w:t>го</w:t>
      </w:r>
      <w:r w:rsidRPr="00712584">
        <w:rPr>
          <w:rFonts w:ascii="Times New Roman" w:hAnsi="Times New Roman"/>
          <w:sz w:val="24"/>
          <w:szCs w:val="24"/>
        </w:rPr>
        <w:t xml:space="preserve"> </w:t>
      </w:r>
    </w:p>
    <w:p w14:paraId="7D8E81C9" w14:textId="775BC58C" w:rsidR="00C100E6" w:rsidRPr="00712584" w:rsidRDefault="00C100E6" w:rsidP="0071258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12584">
        <w:rPr>
          <w:rFonts w:ascii="Times New Roman" w:hAnsi="Times New Roman"/>
          <w:sz w:val="24"/>
          <w:szCs w:val="24"/>
        </w:rPr>
        <w:t>фестивал</w:t>
      </w:r>
      <w:r w:rsidR="00712584">
        <w:rPr>
          <w:rFonts w:ascii="Times New Roman" w:hAnsi="Times New Roman"/>
          <w:sz w:val="24"/>
          <w:szCs w:val="24"/>
        </w:rPr>
        <w:t>я</w:t>
      </w:r>
      <w:r w:rsidRPr="00712584">
        <w:rPr>
          <w:rFonts w:ascii="Times New Roman" w:hAnsi="Times New Roman"/>
          <w:sz w:val="24"/>
          <w:szCs w:val="24"/>
        </w:rPr>
        <w:t xml:space="preserve"> авторской песни «Берег Дружбы-202</w:t>
      </w:r>
      <w:r w:rsidR="00712584" w:rsidRPr="00712584">
        <w:rPr>
          <w:rFonts w:ascii="Times New Roman" w:hAnsi="Times New Roman"/>
          <w:sz w:val="24"/>
          <w:szCs w:val="24"/>
        </w:rPr>
        <w:t>4</w:t>
      </w:r>
      <w:r w:rsidRPr="00712584">
        <w:rPr>
          <w:rFonts w:ascii="Times New Roman" w:hAnsi="Times New Roman"/>
          <w:sz w:val="24"/>
          <w:szCs w:val="24"/>
        </w:rPr>
        <w:t>»</w:t>
      </w:r>
    </w:p>
    <w:p w14:paraId="6A5A1E5D" w14:textId="77777777" w:rsidR="00C100E6" w:rsidRPr="000D0394" w:rsidRDefault="00C100E6" w:rsidP="00712584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1E4BCDF9" w14:textId="08F70E18" w:rsidR="00C100E6" w:rsidRPr="000D0394" w:rsidRDefault="00C100E6" w:rsidP="007125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>Заявка - анкета</w:t>
      </w:r>
    </w:p>
    <w:p w14:paraId="5D298A6B" w14:textId="7575848E" w:rsidR="00C100E6" w:rsidRPr="000D0394" w:rsidRDefault="00C100E6" w:rsidP="007125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7559">
        <w:rPr>
          <w:rFonts w:ascii="Times New Roman" w:hAnsi="Times New Roman"/>
          <w:b/>
          <w:sz w:val="24"/>
          <w:szCs w:val="24"/>
          <w:lang w:val="en-US"/>
        </w:rPr>
        <w:t>XVII</w:t>
      </w:r>
      <w:r w:rsidR="0071258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87559">
        <w:rPr>
          <w:rFonts w:ascii="Times New Roman" w:hAnsi="Times New Roman"/>
          <w:b/>
          <w:sz w:val="24"/>
          <w:szCs w:val="24"/>
        </w:rPr>
        <w:t xml:space="preserve"> </w:t>
      </w:r>
      <w:r w:rsidRPr="000D0394">
        <w:rPr>
          <w:rFonts w:ascii="Times New Roman" w:hAnsi="Times New Roman"/>
          <w:b/>
          <w:sz w:val="24"/>
          <w:szCs w:val="24"/>
        </w:rPr>
        <w:t>Республиканский фестиваль авторской песни «БЕРЕГ ДРУЖБЫ - 202</w:t>
      </w:r>
      <w:r w:rsidR="00712584" w:rsidRPr="00712584">
        <w:rPr>
          <w:rFonts w:ascii="Times New Roman" w:hAnsi="Times New Roman"/>
          <w:b/>
          <w:sz w:val="24"/>
          <w:szCs w:val="24"/>
        </w:rPr>
        <w:t>4</w:t>
      </w:r>
      <w:r w:rsidRPr="000D0394">
        <w:rPr>
          <w:rFonts w:ascii="Times New Roman" w:hAnsi="Times New Roman"/>
          <w:b/>
          <w:sz w:val="24"/>
          <w:szCs w:val="24"/>
        </w:rPr>
        <w:t>»</w:t>
      </w:r>
    </w:p>
    <w:p w14:paraId="1DB01738" w14:textId="77777777" w:rsidR="00C100E6" w:rsidRPr="000D0394" w:rsidRDefault="00C100E6" w:rsidP="00712584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>номинация «АНСАМБЛЬ»</w:t>
      </w:r>
    </w:p>
    <w:p w14:paraId="07778BD9" w14:textId="77777777" w:rsidR="00C100E6" w:rsidRPr="000D0394" w:rsidRDefault="00C100E6" w:rsidP="00712584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103CC8C5" w14:textId="77777777" w:rsidR="00C100E6" w:rsidRPr="000D0394" w:rsidRDefault="00C100E6" w:rsidP="007125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</w:t>
      </w:r>
      <w:proofErr w:type="gramStart"/>
      <w:r w:rsidRPr="000D0394">
        <w:rPr>
          <w:rFonts w:ascii="Times New Roman" w:hAnsi="Times New Roman"/>
          <w:sz w:val="24"/>
          <w:szCs w:val="24"/>
        </w:rPr>
        <w:t>ансамбля:_</w:t>
      </w:r>
      <w:proofErr w:type="gramEnd"/>
      <w:r w:rsidRPr="000D0394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14:paraId="06EEE53E" w14:textId="77777777" w:rsidR="00C100E6" w:rsidRPr="000D0394" w:rsidRDefault="00C100E6" w:rsidP="00712584">
      <w:pPr>
        <w:tabs>
          <w:tab w:val="right" w:pos="93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 w:rsidRPr="000D0394">
        <w:rPr>
          <w:rFonts w:ascii="Times New Roman" w:hAnsi="Times New Roman"/>
          <w:sz w:val="24"/>
          <w:szCs w:val="24"/>
        </w:rPr>
        <w:t>участников:_</w:t>
      </w:r>
      <w:proofErr w:type="gramEnd"/>
      <w:r w:rsidRPr="000D0394">
        <w:rPr>
          <w:rFonts w:ascii="Times New Roman" w:hAnsi="Times New Roman"/>
          <w:sz w:val="24"/>
          <w:szCs w:val="24"/>
        </w:rPr>
        <w:t>______________________________________________________</w:t>
      </w:r>
    </w:p>
    <w:p w14:paraId="15DD2D6E" w14:textId="77777777" w:rsidR="00C100E6" w:rsidRPr="000D0394" w:rsidRDefault="00C100E6" w:rsidP="007125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Ф.И.О.руководителя:____________</w:t>
      </w:r>
      <w:r>
        <w:rPr>
          <w:rFonts w:ascii="Times New Roman" w:hAnsi="Times New Roman"/>
          <w:sz w:val="24"/>
          <w:szCs w:val="24"/>
        </w:rPr>
        <w:t>_</w:t>
      </w:r>
      <w:r w:rsidRPr="000D0394">
        <w:rPr>
          <w:rFonts w:ascii="Times New Roman" w:hAnsi="Times New Roman"/>
          <w:sz w:val="24"/>
          <w:szCs w:val="24"/>
        </w:rPr>
        <w:t>_____________________________________________</w:t>
      </w:r>
      <w:r w:rsidRPr="000D0394">
        <w:rPr>
          <w:rFonts w:ascii="Times New Roman" w:hAnsi="Times New Roman"/>
          <w:sz w:val="24"/>
          <w:szCs w:val="24"/>
        </w:rPr>
        <w:br/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14:paraId="61248763" w14:textId="77777777" w:rsidR="00C100E6" w:rsidRPr="000D0394" w:rsidRDefault="00C100E6" w:rsidP="007125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14:paraId="516AC42B" w14:textId="77777777" w:rsidR="00C100E6" w:rsidRPr="000D0394" w:rsidRDefault="00C100E6" w:rsidP="00712584">
      <w:pPr>
        <w:tabs>
          <w:tab w:val="right" w:pos="93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Ф.И.О. участников, дата рождения, населённый пункт, регион, контактный телефон:</w:t>
      </w:r>
    </w:p>
    <w:p w14:paraId="07F49259" w14:textId="77777777" w:rsidR="00C100E6" w:rsidRPr="000D0394" w:rsidRDefault="00C100E6" w:rsidP="00712584">
      <w:pPr>
        <w:tabs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14:paraId="4C9F02F3" w14:textId="77777777" w:rsidR="00C100E6" w:rsidRPr="000D0394" w:rsidRDefault="00C100E6" w:rsidP="00712584">
      <w:pPr>
        <w:spacing w:after="0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0B40FAF9" w14:textId="77777777" w:rsidR="00C100E6" w:rsidRPr="000D0394" w:rsidRDefault="00C100E6" w:rsidP="007125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029"/>
        <w:gridCol w:w="1985"/>
        <w:gridCol w:w="1843"/>
        <w:gridCol w:w="2835"/>
      </w:tblGrid>
      <w:tr w:rsidR="00C100E6" w:rsidRPr="000D0394" w14:paraId="4FD2B2B1" w14:textId="77777777" w:rsidTr="0055016F">
        <w:trPr>
          <w:trHeight w:val="433"/>
          <w:jc w:val="center"/>
        </w:trPr>
        <w:tc>
          <w:tcPr>
            <w:tcW w:w="806" w:type="dxa"/>
            <w:vAlign w:val="center"/>
          </w:tcPr>
          <w:p w14:paraId="56E8DC00" w14:textId="77777777" w:rsidR="00C100E6" w:rsidRPr="000D0394" w:rsidRDefault="00C100E6" w:rsidP="007125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29" w:type="dxa"/>
            <w:vAlign w:val="center"/>
          </w:tcPr>
          <w:p w14:paraId="3E4CD905" w14:textId="77777777" w:rsidR="00C100E6" w:rsidRPr="000D0394" w:rsidRDefault="00C100E6" w:rsidP="007125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Название песни</w:t>
            </w:r>
          </w:p>
        </w:tc>
        <w:tc>
          <w:tcPr>
            <w:tcW w:w="1985" w:type="dxa"/>
            <w:vAlign w:val="center"/>
          </w:tcPr>
          <w:p w14:paraId="252E79AC" w14:textId="77777777" w:rsidR="00C100E6" w:rsidRPr="000D0394" w:rsidRDefault="00C100E6" w:rsidP="007125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Автор музыки</w:t>
            </w:r>
          </w:p>
        </w:tc>
        <w:tc>
          <w:tcPr>
            <w:tcW w:w="1843" w:type="dxa"/>
            <w:vAlign w:val="center"/>
          </w:tcPr>
          <w:p w14:paraId="02FE81B2" w14:textId="77777777" w:rsidR="00C100E6" w:rsidRPr="000D0394" w:rsidRDefault="00C100E6" w:rsidP="007125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Автор слов</w:t>
            </w:r>
          </w:p>
        </w:tc>
        <w:tc>
          <w:tcPr>
            <w:tcW w:w="2835" w:type="dxa"/>
          </w:tcPr>
          <w:p w14:paraId="78C244B4" w14:textId="77777777" w:rsidR="00C100E6" w:rsidRPr="000D0394" w:rsidRDefault="00C100E6" w:rsidP="007125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Аккомпанемент</w:t>
            </w:r>
          </w:p>
        </w:tc>
      </w:tr>
      <w:tr w:rsidR="00C100E6" w:rsidRPr="000D0394" w14:paraId="788EC2DE" w14:textId="77777777" w:rsidTr="00166D95">
        <w:trPr>
          <w:trHeight w:val="1034"/>
          <w:jc w:val="center"/>
        </w:trPr>
        <w:tc>
          <w:tcPr>
            <w:tcW w:w="806" w:type="dxa"/>
            <w:vAlign w:val="center"/>
          </w:tcPr>
          <w:p w14:paraId="611E0019" w14:textId="77777777" w:rsidR="00C100E6" w:rsidRPr="000D0394" w:rsidRDefault="00C100E6" w:rsidP="007125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  <w:vAlign w:val="center"/>
          </w:tcPr>
          <w:p w14:paraId="56F6AA14" w14:textId="77777777" w:rsidR="00C100E6" w:rsidRPr="000D0394" w:rsidRDefault="00C100E6" w:rsidP="00712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FE7A9CA" w14:textId="77777777" w:rsidR="00C100E6" w:rsidRPr="000D0394" w:rsidRDefault="00C100E6" w:rsidP="007125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5699323" w14:textId="77777777" w:rsidR="00C100E6" w:rsidRPr="000D0394" w:rsidRDefault="00C100E6" w:rsidP="007125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3E56A5" w14:textId="77777777" w:rsidR="00C100E6" w:rsidRPr="000D0394" w:rsidRDefault="00C100E6" w:rsidP="00712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0E6" w:rsidRPr="000D0394" w14:paraId="32A25D48" w14:textId="77777777" w:rsidTr="00166D95">
        <w:trPr>
          <w:trHeight w:val="1262"/>
          <w:jc w:val="center"/>
        </w:trPr>
        <w:tc>
          <w:tcPr>
            <w:tcW w:w="806" w:type="dxa"/>
            <w:vAlign w:val="center"/>
          </w:tcPr>
          <w:p w14:paraId="17D6B111" w14:textId="77777777" w:rsidR="00C100E6" w:rsidRPr="000D0394" w:rsidRDefault="00C100E6" w:rsidP="007125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14:paraId="22539ABD" w14:textId="77777777" w:rsidR="00C100E6" w:rsidRPr="000D0394" w:rsidRDefault="00C100E6" w:rsidP="00712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C641C06" w14:textId="77777777" w:rsidR="00C100E6" w:rsidRPr="000D0394" w:rsidRDefault="00C100E6" w:rsidP="007125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7940A71" w14:textId="77777777" w:rsidR="00C100E6" w:rsidRPr="000D0394" w:rsidRDefault="00C100E6" w:rsidP="007125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61590E" w14:textId="77777777" w:rsidR="00C100E6" w:rsidRPr="000D0394" w:rsidRDefault="00C100E6" w:rsidP="007125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E15BEA" w14:textId="77777777" w:rsidR="00C100E6" w:rsidRPr="000D0394" w:rsidRDefault="00C100E6" w:rsidP="00712584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0D0394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</w:p>
    <w:p w14:paraId="758FE1CB" w14:textId="77777777" w:rsidR="00C100E6" w:rsidRPr="000D0394" w:rsidRDefault="00C100E6" w:rsidP="0071258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Для Заявки - анкеты прилагается текст произведения (в случае исполнения песни на языке автора, предоставляется ее литературный перевод на русском языке).</w:t>
      </w:r>
    </w:p>
    <w:p w14:paraId="2BD61505" w14:textId="77777777" w:rsidR="00C100E6" w:rsidRDefault="00C100E6" w:rsidP="00712584">
      <w:pPr>
        <w:spacing w:after="0"/>
        <w:rPr>
          <w:rFonts w:ascii="Times New Roman" w:hAnsi="Times New Roman"/>
          <w:sz w:val="24"/>
          <w:szCs w:val="24"/>
        </w:rPr>
      </w:pPr>
    </w:p>
    <w:p w14:paraId="4EF1266D" w14:textId="77777777" w:rsidR="00C100E6" w:rsidRDefault="00C100E6" w:rsidP="00712584">
      <w:pPr>
        <w:spacing w:after="0"/>
        <w:rPr>
          <w:rFonts w:ascii="Times New Roman" w:hAnsi="Times New Roman"/>
          <w:sz w:val="24"/>
          <w:szCs w:val="24"/>
        </w:rPr>
      </w:pPr>
    </w:p>
    <w:p w14:paraId="145BF3A0" w14:textId="77777777" w:rsidR="00C100E6" w:rsidRPr="00AF5BDA" w:rsidRDefault="00C100E6" w:rsidP="00712584">
      <w:pPr>
        <w:spacing w:after="0"/>
        <w:rPr>
          <w:rFonts w:ascii="Times New Roman" w:hAnsi="Times New Roman"/>
          <w:b/>
          <w:sz w:val="24"/>
          <w:szCs w:val="24"/>
        </w:rPr>
      </w:pPr>
      <w:r w:rsidRPr="00AF5BDA">
        <w:rPr>
          <w:rFonts w:ascii="Times New Roman" w:hAnsi="Times New Roman"/>
          <w:b/>
          <w:sz w:val="24"/>
          <w:szCs w:val="24"/>
        </w:rPr>
        <w:t>Участие в «Чайхане»</w:t>
      </w:r>
    </w:p>
    <w:p w14:paraId="269DF44E" w14:textId="6A03BB9B" w:rsidR="00C100E6" w:rsidRDefault="00C100E6" w:rsidP="007125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AF732" wp14:editId="04C08D92">
                <wp:simplePos x="0" y="0"/>
                <wp:positionH relativeFrom="column">
                  <wp:posOffset>-137160</wp:posOffset>
                </wp:positionH>
                <wp:positionV relativeFrom="paragraph">
                  <wp:posOffset>161925</wp:posOffset>
                </wp:positionV>
                <wp:extent cx="180975" cy="209550"/>
                <wp:effectExtent l="9525" t="9525" r="9525" b="952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E630F" id="Прямоугольник 14" o:spid="_x0000_s1026" style="position:absolute;margin-left:-10.8pt;margin-top:12.75pt;width:14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AyxSA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"/>
            </w:pict>
          </mc:Fallback>
        </mc:AlternateContent>
      </w:r>
    </w:p>
    <w:p w14:paraId="14B20A23" w14:textId="77777777" w:rsidR="00C100E6" w:rsidRDefault="00C100E6" w:rsidP="007125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ДА </w:t>
      </w:r>
    </w:p>
    <w:p w14:paraId="0D3BA43B" w14:textId="301AECEE" w:rsidR="00C100E6" w:rsidRDefault="00C100E6" w:rsidP="007125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A29EE" wp14:editId="39132FBB">
                <wp:simplePos x="0" y="0"/>
                <wp:positionH relativeFrom="column">
                  <wp:posOffset>-137160</wp:posOffset>
                </wp:positionH>
                <wp:positionV relativeFrom="paragraph">
                  <wp:posOffset>125730</wp:posOffset>
                </wp:positionV>
                <wp:extent cx="180975" cy="209550"/>
                <wp:effectExtent l="9525" t="9525" r="9525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F6C84" id="Прямоугольник 13" o:spid="_x0000_s1026" style="position:absolute;margin-left:-10.8pt;margin-top:9.9pt;width:14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f0SAIAAE4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"/>
            </w:pict>
          </mc:Fallback>
        </mc:AlternateContent>
      </w:r>
    </w:p>
    <w:p w14:paraId="441811CC" w14:textId="77777777" w:rsidR="00C100E6" w:rsidRDefault="00C100E6" w:rsidP="007125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НЕТ</w:t>
      </w:r>
    </w:p>
    <w:p w14:paraId="6A6F98F2" w14:textId="77777777" w:rsidR="00C100E6" w:rsidRDefault="00C100E6" w:rsidP="00712584">
      <w:pPr>
        <w:spacing w:after="0"/>
        <w:rPr>
          <w:rFonts w:ascii="Times New Roman" w:hAnsi="Times New Roman"/>
          <w:sz w:val="24"/>
          <w:szCs w:val="24"/>
        </w:rPr>
      </w:pPr>
    </w:p>
    <w:p w14:paraId="4BD9F216" w14:textId="69E37AD7" w:rsidR="00C100E6" w:rsidRPr="000D0394" w:rsidRDefault="00C100E6" w:rsidP="00166D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</w:t>
      </w:r>
      <w:r w:rsidR="00166D9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КОЛИЧЕСТВО НОМЕРОВ _________________________________________________________________________________________________________________________________________________________</w:t>
      </w:r>
      <w:r w:rsidR="00166D95">
        <w:rPr>
          <w:rFonts w:ascii="Times New Roman" w:hAnsi="Times New Roman"/>
          <w:sz w:val="24"/>
          <w:szCs w:val="24"/>
        </w:rPr>
        <w:t>_</w:t>
      </w:r>
    </w:p>
    <w:p w14:paraId="032901F9" w14:textId="77777777" w:rsidR="00C100E6" w:rsidRPr="000D0394" w:rsidRDefault="00C100E6" w:rsidP="00C100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3D67FA" w14:textId="77777777" w:rsidR="00C100E6" w:rsidRPr="000D0394" w:rsidRDefault="00C100E6" w:rsidP="00166D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lastRenderedPageBreak/>
        <w:t>Заявка - анкета</w:t>
      </w:r>
    </w:p>
    <w:p w14:paraId="69CAB657" w14:textId="0E0A58D8" w:rsidR="00C100E6" w:rsidRPr="000D0394" w:rsidRDefault="00C100E6" w:rsidP="00166D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6A69">
        <w:rPr>
          <w:rFonts w:ascii="Times New Roman" w:hAnsi="Times New Roman"/>
          <w:b/>
          <w:sz w:val="24"/>
          <w:szCs w:val="24"/>
          <w:lang w:val="en-US"/>
        </w:rPr>
        <w:t>XVII</w:t>
      </w:r>
      <w:r w:rsidR="00166D9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36A6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D0394">
        <w:rPr>
          <w:rFonts w:ascii="Times New Roman" w:hAnsi="Times New Roman"/>
          <w:b/>
          <w:sz w:val="24"/>
          <w:szCs w:val="24"/>
        </w:rPr>
        <w:t>Республиканский  фестиваль</w:t>
      </w:r>
      <w:proofErr w:type="gramEnd"/>
      <w:r w:rsidRPr="000D0394">
        <w:rPr>
          <w:rFonts w:ascii="Times New Roman" w:hAnsi="Times New Roman"/>
          <w:b/>
          <w:sz w:val="24"/>
          <w:szCs w:val="24"/>
        </w:rPr>
        <w:t xml:space="preserve">  авто</w:t>
      </w:r>
      <w:r>
        <w:rPr>
          <w:rFonts w:ascii="Times New Roman" w:hAnsi="Times New Roman"/>
          <w:b/>
          <w:sz w:val="24"/>
          <w:szCs w:val="24"/>
        </w:rPr>
        <w:t>рской песни «БЕРЕГ ДРУЖБЫ - 202</w:t>
      </w:r>
      <w:r w:rsidR="00166D95" w:rsidRPr="00166D95">
        <w:rPr>
          <w:rFonts w:ascii="Times New Roman" w:hAnsi="Times New Roman"/>
          <w:b/>
          <w:sz w:val="24"/>
          <w:szCs w:val="24"/>
        </w:rPr>
        <w:t>4</w:t>
      </w:r>
      <w:r w:rsidRPr="000D0394">
        <w:rPr>
          <w:rFonts w:ascii="Times New Roman" w:hAnsi="Times New Roman"/>
          <w:b/>
          <w:sz w:val="24"/>
          <w:szCs w:val="24"/>
        </w:rPr>
        <w:t>»</w:t>
      </w:r>
    </w:p>
    <w:p w14:paraId="20C21441" w14:textId="77777777" w:rsidR="00C100E6" w:rsidRPr="000D0394" w:rsidRDefault="00C100E6" w:rsidP="00166D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>номинация «ДУЭТ»</w:t>
      </w:r>
    </w:p>
    <w:p w14:paraId="508FC3A0" w14:textId="77777777" w:rsidR="00C100E6" w:rsidRPr="000D0394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50ABF0" w14:textId="77777777" w:rsidR="00C100E6" w:rsidRPr="000D0394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Название </w:t>
      </w:r>
      <w:proofErr w:type="gramStart"/>
      <w:r w:rsidRPr="000D0394">
        <w:rPr>
          <w:rFonts w:ascii="Times New Roman" w:hAnsi="Times New Roman"/>
          <w:sz w:val="24"/>
          <w:szCs w:val="24"/>
        </w:rPr>
        <w:t>дуэта:_</w:t>
      </w:r>
      <w:proofErr w:type="gramEnd"/>
      <w:r w:rsidRPr="000D0394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4FE0F5B8" w14:textId="77777777" w:rsidR="00C100E6" w:rsidRPr="000D0394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 w:rsidRPr="000D0394">
        <w:rPr>
          <w:rFonts w:ascii="Times New Roman" w:hAnsi="Times New Roman"/>
          <w:sz w:val="24"/>
          <w:szCs w:val="24"/>
        </w:rPr>
        <w:t>участников:_</w:t>
      </w:r>
      <w:proofErr w:type="gramEnd"/>
      <w:r w:rsidRPr="000D0394">
        <w:rPr>
          <w:rFonts w:ascii="Times New Roman" w:hAnsi="Times New Roman"/>
          <w:sz w:val="24"/>
          <w:szCs w:val="24"/>
        </w:rPr>
        <w:t>_______________________________________________________</w:t>
      </w:r>
    </w:p>
    <w:p w14:paraId="13C69D10" w14:textId="6B1F83D1" w:rsidR="00C100E6" w:rsidRPr="000D0394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Ф.И.О.руководителя:__________________________________________________________________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0D039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45843326" w14:textId="77777777" w:rsidR="00C100E6" w:rsidRPr="000D0394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Ф.И.О. участников, дата рождения, населённый пункт, регион, контактный телефон:</w:t>
      </w:r>
    </w:p>
    <w:p w14:paraId="7BAB0574" w14:textId="77777777" w:rsidR="00C100E6" w:rsidRPr="000D0394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14:paraId="6AFD2C5F" w14:textId="77777777" w:rsidR="00C100E6" w:rsidRPr="000D0394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1919"/>
        <w:gridCol w:w="2127"/>
        <w:gridCol w:w="2268"/>
        <w:gridCol w:w="2097"/>
      </w:tblGrid>
      <w:tr w:rsidR="00C100E6" w:rsidRPr="000D0394" w14:paraId="05E01AA9" w14:textId="77777777" w:rsidTr="0055016F">
        <w:trPr>
          <w:trHeight w:val="467"/>
        </w:trPr>
        <w:tc>
          <w:tcPr>
            <w:tcW w:w="803" w:type="dxa"/>
            <w:vAlign w:val="center"/>
          </w:tcPr>
          <w:p w14:paraId="0D9C34D2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9" w:type="dxa"/>
            <w:vAlign w:val="center"/>
          </w:tcPr>
          <w:p w14:paraId="3CA31CF4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Название песни</w:t>
            </w:r>
          </w:p>
        </w:tc>
        <w:tc>
          <w:tcPr>
            <w:tcW w:w="2127" w:type="dxa"/>
            <w:vAlign w:val="center"/>
          </w:tcPr>
          <w:p w14:paraId="589A8D1D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Автор музыки</w:t>
            </w:r>
          </w:p>
        </w:tc>
        <w:tc>
          <w:tcPr>
            <w:tcW w:w="2268" w:type="dxa"/>
            <w:vAlign w:val="center"/>
          </w:tcPr>
          <w:p w14:paraId="3C246E86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Автор слов</w:t>
            </w:r>
          </w:p>
        </w:tc>
        <w:tc>
          <w:tcPr>
            <w:tcW w:w="2097" w:type="dxa"/>
          </w:tcPr>
          <w:p w14:paraId="5CB0CE1D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Аккомпанемент</w:t>
            </w:r>
          </w:p>
        </w:tc>
      </w:tr>
      <w:tr w:rsidR="00C100E6" w:rsidRPr="000D0394" w14:paraId="0E617D87" w14:textId="77777777" w:rsidTr="00166D95">
        <w:trPr>
          <w:trHeight w:val="1568"/>
        </w:trPr>
        <w:tc>
          <w:tcPr>
            <w:tcW w:w="803" w:type="dxa"/>
            <w:vAlign w:val="center"/>
          </w:tcPr>
          <w:p w14:paraId="016B7CFF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  <w:vAlign w:val="center"/>
          </w:tcPr>
          <w:p w14:paraId="13A6ED93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5F4D6F5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CE7169D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685B3733" w14:textId="77777777" w:rsidR="00C100E6" w:rsidRPr="000D0394" w:rsidRDefault="00C100E6" w:rsidP="0016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0E6" w:rsidRPr="000D0394" w14:paraId="0EFD0C74" w14:textId="77777777" w:rsidTr="00166D95">
        <w:trPr>
          <w:trHeight w:val="1548"/>
        </w:trPr>
        <w:tc>
          <w:tcPr>
            <w:tcW w:w="803" w:type="dxa"/>
            <w:vAlign w:val="center"/>
          </w:tcPr>
          <w:p w14:paraId="4D1965AE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  <w:vAlign w:val="center"/>
          </w:tcPr>
          <w:p w14:paraId="625EA28B" w14:textId="77777777" w:rsidR="00C100E6" w:rsidRPr="000D0394" w:rsidRDefault="00C100E6" w:rsidP="0016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38EA2A2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020F85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541A4605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D3816E" w14:textId="77777777" w:rsidR="00C100E6" w:rsidRPr="000D0394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1910C8" w14:textId="77777777" w:rsidR="00C100E6" w:rsidRPr="000D0394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Для Заявки - анкеты прилагается текст произведения (в случае исполнения песни на языке автора, предоставляется ее литературный перевод на русском языке).</w:t>
      </w:r>
    </w:p>
    <w:p w14:paraId="51A5AEDC" w14:textId="77777777" w:rsidR="00C100E6" w:rsidRPr="000D0394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31FE78" w14:textId="77777777" w:rsidR="00C100E6" w:rsidRPr="000D0394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FC258D" w14:textId="77777777" w:rsidR="00C100E6" w:rsidRPr="000D0394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395189" w14:textId="77777777" w:rsidR="00C100E6" w:rsidRPr="00AF5BDA" w:rsidRDefault="00C100E6" w:rsidP="00166D9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F5BDA">
        <w:rPr>
          <w:rFonts w:ascii="Times New Roman" w:hAnsi="Times New Roman"/>
          <w:b/>
          <w:sz w:val="24"/>
          <w:szCs w:val="24"/>
        </w:rPr>
        <w:t>Участие в «Чайхане»</w:t>
      </w:r>
    </w:p>
    <w:p w14:paraId="29F9E144" w14:textId="268ACC00" w:rsidR="00C100E6" w:rsidRPr="00736A69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6A6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77789" wp14:editId="15D4FA16">
                <wp:simplePos x="0" y="0"/>
                <wp:positionH relativeFrom="column">
                  <wp:posOffset>-137160</wp:posOffset>
                </wp:positionH>
                <wp:positionV relativeFrom="paragraph">
                  <wp:posOffset>161925</wp:posOffset>
                </wp:positionV>
                <wp:extent cx="180975" cy="209550"/>
                <wp:effectExtent l="9525" t="13335" r="9525" b="57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38B30" id="Прямоугольник 12" o:spid="_x0000_s1026" style="position:absolute;margin-left:-10.8pt;margin-top:12.75pt;width:14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"/>
            </w:pict>
          </mc:Fallback>
        </mc:AlternateContent>
      </w:r>
    </w:p>
    <w:p w14:paraId="7243C824" w14:textId="77777777" w:rsidR="00C100E6" w:rsidRPr="00736A69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6A69">
        <w:rPr>
          <w:rFonts w:ascii="Times New Roman" w:hAnsi="Times New Roman"/>
          <w:sz w:val="24"/>
          <w:szCs w:val="24"/>
        </w:rPr>
        <w:t xml:space="preserve">    ДА </w:t>
      </w:r>
    </w:p>
    <w:p w14:paraId="2D61F023" w14:textId="6D0F9895" w:rsidR="00C100E6" w:rsidRPr="00736A69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6A6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21A813" wp14:editId="296043A3">
                <wp:simplePos x="0" y="0"/>
                <wp:positionH relativeFrom="column">
                  <wp:posOffset>-137160</wp:posOffset>
                </wp:positionH>
                <wp:positionV relativeFrom="paragraph">
                  <wp:posOffset>125730</wp:posOffset>
                </wp:positionV>
                <wp:extent cx="180975" cy="209550"/>
                <wp:effectExtent l="9525" t="13335" r="9525" b="571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3C0C6" id="Прямоугольник 11" o:spid="_x0000_s1026" style="position:absolute;margin-left:-10.8pt;margin-top:9.9pt;width:14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"/>
            </w:pict>
          </mc:Fallback>
        </mc:AlternateContent>
      </w:r>
    </w:p>
    <w:p w14:paraId="2146274A" w14:textId="77777777" w:rsidR="00C100E6" w:rsidRPr="00736A69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6A69">
        <w:rPr>
          <w:rFonts w:ascii="Times New Roman" w:hAnsi="Times New Roman"/>
          <w:sz w:val="24"/>
          <w:szCs w:val="24"/>
        </w:rPr>
        <w:t xml:space="preserve">    НЕТ</w:t>
      </w:r>
    </w:p>
    <w:p w14:paraId="1B5DFAAE" w14:textId="77777777" w:rsidR="00C100E6" w:rsidRPr="00736A69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66B2E8" w14:textId="77777777" w:rsidR="00C100E6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6A69">
        <w:rPr>
          <w:rFonts w:ascii="Times New Roman" w:hAnsi="Times New Roman"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 и КОЛИЧЕСТВО НОМЕРОВ </w:t>
      </w:r>
    </w:p>
    <w:p w14:paraId="1AE80933" w14:textId="6BB0102F" w:rsidR="00C100E6" w:rsidRPr="000D0394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2B5A77E" w14:textId="77777777" w:rsidR="00C100E6" w:rsidRPr="000D0394" w:rsidRDefault="00C100E6" w:rsidP="00C10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97785A" w14:textId="77777777" w:rsidR="00C100E6" w:rsidRPr="000D0394" w:rsidRDefault="00C100E6" w:rsidP="00166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lastRenderedPageBreak/>
        <w:t>Заявка - анкета</w:t>
      </w:r>
    </w:p>
    <w:p w14:paraId="17F0F102" w14:textId="69193A3D" w:rsidR="00C100E6" w:rsidRDefault="00C100E6" w:rsidP="00C10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288">
        <w:rPr>
          <w:rFonts w:ascii="Times New Roman" w:hAnsi="Times New Roman"/>
          <w:b/>
          <w:sz w:val="24"/>
          <w:szCs w:val="24"/>
          <w:lang w:val="en-US"/>
        </w:rPr>
        <w:t>XVII</w:t>
      </w:r>
      <w:r w:rsidR="00166D9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7128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71288">
        <w:rPr>
          <w:rFonts w:ascii="Times New Roman" w:hAnsi="Times New Roman"/>
          <w:b/>
          <w:sz w:val="24"/>
          <w:szCs w:val="24"/>
        </w:rPr>
        <w:t>Республиканский  фестиваль</w:t>
      </w:r>
      <w:proofErr w:type="gramEnd"/>
      <w:r w:rsidRPr="00F71288">
        <w:rPr>
          <w:rFonts w:ascii="Times New Roman" w:hAnsi="Times New Roman"/>
          <w:b/>
          <w:sz w:val="24"/>
          <w:szCs w:val="24"/>
        </w:rPr>
        <w:t xml:space="preserve">  авторской песни «БЕРЕГ ДРУЖБЫ - 202</w:t>
      </w:r>
      <w:r w:rsidR="00166D95" w:rsidRPr="00166D95">
        <w:rPr>
          <w:rFonts w:ascii="Times New Roman" w:hAnsi="Times New Roman"/>
          <w:b/>
          <w:sz w:val="24"/>
          <w:szCs w:val="24"/>
        </w:rPr>
        <w:t>4</w:t>
      </w:r>
      <w:r w:rsidRPr="00F71288">
        <w:rPr>
          <w:rFonts w:ascii="Times New Roman" w:hAnsi="Times New Roman"/>
          <w:b/>
          <w:sz w:val="24"/>
          <w:szCs w:val="24"/>
        </w:rPr>
        <w:t>»</w:t>
      </w:r>
    </w:p>
    <w:p w14:paraId="115AAB2D" w14:textId="77777777" w:rsidR="00C100E6" w:rsidRPr="000D0394" w:rsidRDefault="00C100E6" w:rsidP="00C10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>номинация «Автор»</w:t>
      </w:r>
    </w:p>
    <w:p w14:paraId="5E65A1D5" w14:textId="77777777" w:rsidR="00C100E6" w:rsidRPr="000D0394" w:rsidRDefault="00C100E6" w:rsidP="00C100E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Ф.И.О. </w:t>
      </w:r>
      <w:proofErr w:type="gramStart"/>
      <w:r w:rsidRPr="000D0394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0D0394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14:paraId="7BFE42F7" w14:textId="77777777" w:rsidR="00C100E6" w:rsidRPr="000D0394" w:rsidRDefault="00C100E6" w:rsidP="00C100E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14:paraId="645BEEB8" w14:textId="77777777" w:rsidR="00C100E6" w:rsidRPr="000D0394" w:rsidRDefault="00C100E6" w:rsidP="00C100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Дата </w:t>
      </w:r>
      <w:r w:rsidRPr="000D0394">
        <w:rPr>
          <w:rFonts w:ascii="Times New Roman" w:hAnsi="Times New Roman"/>
          <w:sz w:val="24"/>
          <w:szCs w:val="24"/>
        </w:rPr>
        <w:t>рождения:__________________________________________________________</w:t>
      </w:r>
      <w:r w:rsidRPr="000D0394">
        <w:rPr>
          <w:rFonts w:ascii="Times New Roman" w:hAnsi="Times New Roman"/>
          <w:sz w:val="24"/>
          <w:szCs w:val="24"/>
        </w:rPr>
        <w:br/>
        <w:t xml:space="preserve">     3. Ф.И.О. участников, дата рождения, населённый пункт, регион, контактный телефон:  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14:paraId="35E205C0" w14:textId="77777777" w:rsidR="00C100E6" w:rsidRPr="000D0394" w:rsidRDefault="00C100E6" w:rsidP="00C100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3B0368B9" w14:textId="77777777" w:rsidR="00C100E6" w:rsidRPr="000D0394" w:rsidRDefault="00C100E6" w:rsidP="00C100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2357"/>
        <w:gridCol w:w="2409"/>
        <w:gridCol w:w="1985"/>
        <w:gridCol w:w="1814"/>
      </w:tblGrid>
      <w:tr w:rsidR="00C100E6" w:rsidRPr="000D0394" w14:paraId="7FDA50D0" w14:textId="77777777" w:rsidTr="0055016F">
        <w:trPr>
          <w:trHeight w:val="557"/>
        </w:trPr>
        <w:tc>
          <w:tcPr>
            <w:tcW w:w="791" w:type="dxa"/>
            <w:vAlign w:val="center"/>
          </w:tcPr>
          <w:p w14:paraId="0CD5501C" w14:textId="77777777" w:rsidR="00C100E6" w:rsidRPr="000D0394" w:rsidRDefault="00C100E6" w:rsidP="005501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7" w:type="dxa"/>
            <w:vAlign w:val="center"/>
          </w:tcPr>
          <w:p w14:paraId="6E6EFFE9" w14:textId="77777777" w:rsidR="00C100E6" w:rsidRPr="000D0394" w:rsidRDefault="00C100E6" w:rsidP="005501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Название песни</w:t>
            </w:r>
          </w:p>
        </w:tc>
        <w:tc>
          <w:tcPr>
            <w:tcW w:w="2409" w:type="dxa"/>
            <w:vAlign w:val="center"/>
          </w:tcPr>
          <w:p w14:paraId="335C8143" w14:textId="77777777" w:rsidR="00C100E6" w:rsidRPr="000D0394" w:rsidRDefault="00C100E6" w:rsidP="005501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Автор музыки</w:t>
            </w:r>
          </w:p>
        </w:tc>
        <w:tc>
          <w:tcPr>
            <w:tcW w:w="1985" w:type="dxa"/>
            <w:vAlign w:val="center"/>
          </w:tcPr>
          <w:p w14:paraId="7ED7A54D" w14:textId="77777777" w:rsidR="00C100E6" w:rsidRPr="000D0394" w:rsidRDefault="00C100E6" w:rsidP="005501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Автор слов</w:t>
            </w:r>
          </w:p>
        </w:tc>
        <w:tc>
          <w:tcPr>
            <w:tcW w:w="1814" w:type="dxa"/>
          </w:tcPr>
          <w:p w14:paraId="31ED837E" w14:textId="77777777" w:rsidR="00C100E6" w:rsidRPr="000D0394" w:rsidRDefault="00C100E6" w:rsidP="005501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Аккомпанемент</w:t>
            </w:r>
          </w:p>
        </w:tc>
      </w:tr>
      <w:tr w:rsidR="00C100E6" w:rsidRPr="000D0394" w14:paraId="1971A4E4" w14:textId="77777777" w:rsidTr="00166D95">
        <w:trPr>
          <w:trHeight w:val="2212"/>
        </w:trPr>
        <w:tc>
          <w:tcPr>
            <w:tcW w:w="791" w:type="dxa"/>
            <w:vAlign w:val="center"/>
          </w:tcPr>
          <w:p w14:paraId="755B25CF" w14:textId="77777777" w:rsidR="00C100E6" w:rsidRPr="000D0394" w:rsidRDefault="00C100E6" w:rsidP="00550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vAlign w:val="center"/>
          </w:tcPr>
          <w:p w14:paraId="44C665EB" w14:textId="77777777" w:rsidR="00C100E6" w:rsidRPr="000D0394" w:rsidRDefault="00C100E6" w:rsidP="00550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A40BB9F" w14:textId="77777777" w:rsidR="00C100E6" w:rsidRPr="000D0394" w:rsidRDefault="00C100E6" w:rsidP="00550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06A6EAB" w14:textId="77777777" w:rsidR="00C100E6" w:rsidRPr="000D0394" w:rsidRDefault="00C100E6" w:rsidP="00550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E2480E5" w14:textId="77777777" w:rsidR="00C100E6" w:rsidRPr="000D0394" w:rsidRDefault="00C100E6" w:rsidP="00550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0E6" w:rsidRPr="000D0394" w14:paraId="51688F3B" w14:textId="77777777" w:rsidTr="00166D95">
        <w:trPr>
          <w:trHeight w:val="2385"/>
        </w:trPr>
        <w:tc>
          <w:tcPr>
            <w:tcW w:w="791" w:type="dxa"/>
            <w:vAlign w:val="center"/>
          </w:tcPr>
          <w:p w14:paraId="37CF6E2F" w14:textId="77777777" w:rsidR="00C100E6" w:rsidRPr="000D0394" w:rsidRDefault="00C100E6" w:rsidP="00550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  <w:vAlign w:val="center"/>
          </w:tcPr>
          <w:p w14:paraId="2BC2D31F" w14:textId="77777777" w:rsidR="00C100E6" w:rsidRPr="000D0394" w:rsidRDefault="00C100E6" w:rsidP="00550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C2A2221" w14:textId="77777777" w:rsidR="00C100E6" w:rsidRPr="000D0394" w:rsidRDefault="00C100E6" w:rsidP="00550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6C2BF9" w14:textId="77777777" w:rsidR="00C100E6" w:rsidRPr="000D0394" w:rsidRDefault="00C100E6" w:rsidP="00550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BDFBD28" w14:textId="77777777" w:rsidR="00C100E6" w:rsidRPr="000D0394" w:rsidRDefault="00C100E6" w:rsidP="00550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4BB342" w14:textId="77777777" w:rsidR="00C100E6" w:rsidRPr="000D0394" w:rsidRDefault="00C100E6" w:rsidP="00C100E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A28C93C" w14:textId="77777777" w:rsidR="00C100E6" w:rsidRPr="000D0394" w:rsidRDefault="00C100E6" w:rsidP="00C100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BCEFF9" w14:textId="77777777" w:rsidR="00C100E6" w:rsidRPr="000D0394" w:rsidRDefault="00C100E6" w:rsidP="00C100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Для Заявки - анкеты прилагается текст произведения (в случае исполнения песни на языке автора, предоставляется ее литературный перевод на русском языке).</w:t>
      </w:r>
    </w:p>
    <w:p w14:paraId="304EC999" w14:textId="77777777" w:rsidR="00C100E6" w:rsidRDefault="00C100E6" w:rsidP="00C10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98B784" w14:textId="77777777" w:rsidR="00C100E6" w:rsidRDefault="00C100E6" w:rsidP="00C100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C520FD" w14:textId="77777777" w:rsidR="00C100E6" w:rsidRPr="00AF5BDA" w:rsidRDefault="00C100E6" w:rsidP="00C100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5BDA">
        <w:rPr>
          <w:rFonts w:ascii="Times New Roman" w:hAnsi="Times New Roman"/>
          <w:b/>
          <w:sz w:val="24"/>
          <w:szCs w:val="24"/>
        </w:rPr>
        <w:t>Участие в «Чайхане»</w:t>
      </w:r>
    </w:p>
    <w:p w14:paraId="6F8F622C" w14:textId="4EF649EE" w:rsidR="00C100E6" w:rsidRPr="00AF5BDA" w:rsidRDefault="00C100E6" w:rsidP="00C100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BD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9AA8F" wp14:editId="688199CD">
                <wp:simplePos x="0" y="0"/>
                <wp:positionH relativeFrom="column">
                  <wp:posOffset>-137160</wp:posOffset>
                </wp:positionH>
                <wp:positionV relativeFrom="paragraph">
                  <wp:posOffset>161925</wp:posOffset>
                </wp:positionV>
                <wp:extent cx="180975" cy="209550"/>
                <wp:effectExtent l="9525" t="5080" r="9525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50816" id="Прямоугольник 10" o:spid="_x0000_s1026" style="position:absolute;margin-left:-10.8pt;margin-top:12.75pt;width:14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4USA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"/>
            </w:pict>
          </mc:Fallback>
        </mc:AlternateContent>
      </w:r>
    </w:p>
    <w:p w14:paraId="6AB63123" w14:textId="77777777" w:rsidR="00C100E6" w:rsidRPr="00AF5BDA" w:rsidRDefault="00C100E6" w:rsidP="00C100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BDA">
        <w:rPr>
          <w:rFonts w:ascii="Times New Roman" w:hAnsi="Times New Roman"/>
          <w:sz w:val="24"/>
          <w:szCs w:val="24"/>
        </w:rPr>
        <w:t xml:space="preserve">    ДА </w:t>
      </w:r>
    </w:p>
    <w:p w14:paraId="6A87EEFE" w14:textId="59844B13" w:rsidR="00C100E6" w:rsidRPr="00AF5BDA" w:rsidRDefault="00C100E6" w:rsidP="00C100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BD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0F8A2" wp14:editId="62F4844C">
                <wp:simplePos x="0" y="0"/>
                <wp:positionH relativeFrom="column">
                  <wp:posOffset>-137160</wp:posOffset>
                </wp:positionH>
                <wp:positionV relativeFrom="paragraph">
                  <wp:posOffset>125730</wp:posOffset>
                </wp:positionV>
                <wp:extent cx="180975" cy="209550"/>
                <wp:effectExtent l="9525" t="5080" r="9525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FB2C4" id="Прямоугольник 9" o:spid="_x0000_s1026" style="position:absolute;margin-left:-10.8pt;margin-top:9.9pt;width:14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"/>
            </w:pict>
          </mc:Fallback>
        </mc:AlternateContent>
      </w:r>
    </w:p>
    <w:p w14:paraId="7BE879F6" w14:textId="77777777" w:rsidR="00C100E6" w:rsidRPr="00AF5BDA" w:rsidRDefault="00C100E6" w:rsidP="00C100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BDA">
        <w:rPr>
          <w:rFonts w:ascii="Times New Roman" w:hAnsi="Times New Roman"/>
          <w:sz w:val="24"/>
          <w:szCs w:val="24"/>
        </w:rPr>
        <w:t xml:space="preserve">    НЕТ</w:t>
      </w:r>
    </w:p>
    <w:p w14:paraId="209BBD98" w14:textId="77777777" w:rsidR="00C100E6" w:rsidRPr="00AF5BDA" w:rsidRDefault="00C100E6" w:rsidP="00C100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C52100" w14:textId="77777777" w:rsidR="00C100E6" w:rsidRPr="00AF5BDA" w:rsidRDefault="00C100E6" w:rsidP="00C100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BDA">
        <w:rPr>
          <w:rFonts w:ascii="Times New Roman" w:hAnsi="Times New Roman"/>
          <w:sz w:val="24"/>
          <w:szCs w:val="24"/>
        </w:rPr>
        <w:t xml:space="preserve">ТЕМА и КОЛИЧЕСТВО НОМЕРОВ </w:t>
      </w:r>
    </w:p>
    <w:p w14:paraId="528FB9FE" w14:textId="77777777" w:rsidR="00C100E6" w:rsidRPr="00AF5BDA" w:rsidRDefault="00C100E6" w:rsidP="00C100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BD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EDF1991" w14:textId="77777777" w:rsidR="00C100E6" w:rsidRPr="00AF5BDA" w:rsidRDefault="00C100E6" w:rsidP="00C100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E4B6C6" w14:textId="77777777" w:rsidR="00C100E6" w:rsidRPr="000D0394" w:rsidRDefault="00C100E6" w:rsidP="00C100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44C7BD" w14:textId="77777777" w:rsidR="00C100E6" w:rsidRPr="000D0394" w:rsidRDefault="00C100E6" w:rsidP="00C100E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DAF503C" w14:textId="77777777" w:rsidR="00C100E6" w:rsidRPr="000D0394" w:rsidRDefault="00C100E6" w:rsidP="00C100E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9A5FEF1" w14:textId="77777777" w:rsidR="00C100E6" w:rsidRPr="000D0394" w:rsidRDefault="00C100E6" w:rsidP="00C100E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F9625B8" w14:textId="77777777" w:rsidR="00166D95" w:rsidRDefault="00166D95" w:rsidP="00166D9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965F13E" w14:textId="0E3703B6" w:rsidR="00C100E6" w:rsidRPr="000D0394" w:rsidRDefault="00C100E6" w:rsidP="00166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lastRenderedPageBreak/>
        <w:t>Заявка - анкета</w:t>
      </w:r>
    </w:p>
    <w:p w14:paraId="16E49DCF" w14:textId="306AA7D3" w:rsidR="00C100E6" w:rsidRDefault="00C100E6" w:rsidP="00C10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288">
        <w:rPr>
          <w:rFonts w:ascii="Times New Roman" w:hAnsi="Times New Roman"/>
          <w:b/>
          <w:sz w:val="24"/>
          <w:szCs w:val="24"/>
          <w:lang w:val="en-US"/>
        </w:rPr>
        <w:t>XVII</w:t>
      </w:r>
      <w:r w:rsidR="00166D9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7128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71288">
        <w:rPr>
          <w:rFonts w:ascii="Times New Roman" w:hAnsi="Times New Roman"/>
          <w:b/>
          <w:sz w:val="24"/>
          <w:szCs w:val="24"/>
        </w:rPr>
        <w:t>Республиканский  фестиваль</w:t>
      </w:r>
      <w:proofErr w:type="gramEnd"/>
      <w:r w:rsidRPr="00F71288">
        <w:rPr>
          <w:rFonts w:ascii="Times New Roman" w:hAnsi="Times New Roman"/>
          <w:b/>
          <w:sz w:val="24"/>
          <w:szCs w:val="24"/>
        </w:rPr>
        <w:t xml:space="preserve">  авторской песни «БЕРЕГ ДРУЖБЫ - 202</w:t>
      </w:r>
      <w:r w:rsidR="00166D95" w:rsidRPr="00166D95">
        <w:rPr>
          <w:rFonts w:ascii="Times New Roman" w:hAnsi="Times New Roman"/>
          <w:b/>
          <w:sz w:val="24"/>
          <w:szCs w:val="24"/>
        </w:rPr>
        <w:t>4</w:t>
      </w:r>
      <w:r w:rsidRPr="00F71288">
        <w:rPr>
          <w:rFonts w:ascii="Times New Roman" w:hAnsi="Times New Roman"/>
          <w:b/>
          <w:sz w:val="24"/>
          <w:szCs w:val="24"/>
        </w:rPr>
        <w:t>»</w:t>
      </w:r>
    </w:p>
    <w:p w14:paraId="5B86D036" w14:textId="77777777" w:rsidR="00C100E6" w:rsidRPr="000D0394" w:rsidRDefault="00C100E6" w:rsidP="00C10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 xml:space="preserve">номинация «ИСПОЛНИТЕЛЬ» </w:t>
      </w:r>
    </w:p>
    <w:p w14:paraId="5DEE826E" w14:textId="77777777" w:rsidR="00C100E6" w:rsidRPr="000D0394" w:rsidRDefault="00C100E6" w:rsidP="00166D95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220E957F" w14:textId="77777777" w:rsidR="00C100E6" w:rsidRPr="000D0394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 1.Ф.И.О.  </w:t>
      </w:r>
      <w:proofErr w:type="gramStart"/>
      <w:r w:rsidRPr="000D0394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0D0394">
        <w:rPr>
          <w:rFonts w:ascii="Times New Roman" w:hAnsi="Times New Roman"/>
          <w:sz w:val="24"/>
          <w:szCs w:val="24"/>
        </w:rPr>
        <w:t>_______________________________________________________</w:t>
      </w:r>
    </w:p>
    <w:p w14:paraId="2489F351" w14:textId="77777777" w:rsidR="00C100E6" w:rsidRPr="000D0394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  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14:paraId="5B483D85" w14:textId="77777777" w:rsidR="00C100E6" w:rsidRPr="000D0394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 2.Дата </w:t>
      </w:r>
      <w:proofErr w:type="gramStart"/>
      <w:r w:rsidRPr="000D0394">
        <w:rPr>
          <w:rFonts w:ascii="Times New Roman" w:hAnsi="Times New Roman"/>
          <w:sz w:val="24"/>
          <w:szCs w:val="24"/>
        </w:rPr>
        <w:t>рождения:_</w:t>
      </w:r>
      <w:proofErr w:type="gramEnd"/>
      <w:r w:rsidRPr="000D0394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14:paraId="7D6D0203" w14:textId="77777777" w:rsidR="00C100E6" w:rsidRPr="000D0394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 3.Ф.И.О. участников, дата рождения, населённый пункт, регион, контактный    телефон:____________________________________________________________________________________________________________________________________________________________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</w:p>
    <w:p w14:paraId="59F3201B" w14:textId="77777777" w:rsidR="00C100E6" w:rsidRPr="000D0394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2103"/>
        <w:gridCol w:w="2126"/>
        <w:gridCol w:w="1701"/>
        <w:gridCol w:w="2665"/>
      </w:tblGrid>
      <w:tr w:rsidR="00C100E6" w:rsidRPr="000D0394" w14:paraId="6DBEF62E" w14:textId="77777777" w:rsidTr="0055016F">
        <w:trPr>
          <w:trHeight w:val="481"/>
        </w:trPr>
        <w:tc>
          <w:tcPr>
            <w:tcW w:w="761" w:type="dxa"/>
            <w:vAlign w:val="center"/>
          </w:tcPr>
          <w:p w14:paraId="5F237EC1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3" w:type="dxa"/>
            <w:vAlign w:val="center"/>
          </w:tcPr>
          <w:p w14:paraId="6FC28EDF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Название песни</w:t>
            </w:r>
          </w:p>
        </w:tc>
        <w:tc>
          <w:tcPr>
            <w:tcW w:w="2126" w:type="dxa"/>
            <w:vAlign w:val="center"/>
          </w:tcPr>
          <w:p w14:paraId="15EFFC46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Автор музыки</w:t>
            </w:r>
          </w:p>
        </w:tc>
        <w:tc>
          <w:tcPr>
            <w:tcW w:w="1701" w:type="dxa"/>
            <w:vAlign w:val="center"/>
          </w:tcPr>
          <w:p w14:paraId="32ADB544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Автор слов</w:t>
            </w:r>
          </w:p>
        </w:tc>
        <w:tc>
          <w:tcPr>
            <w:tcW w:w="2665" w:type="dxa"/>
          </w:tcPr>
          <w:p w14:paraId="4D0FAF25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Аккомпанемент</w:t>
            </w:r>
          </w:p>
        </w:tc>
      </w:tr>
      <w:tr w:rsidR="00C100E6" w:rsidRPr="000D0394" w14:paraId="019871B2" w14:textId="77777777" w:rsidTr="00166D95">
        <w:trPr>
          <w:trHeight w:val="2017"/>
        </w:trPr>
        <w:tc>
          <w:tcPr>
            <w:tcW w:w="761" w:type="dxa"/>
            <w:vAlign w:val="center"/>
          </w:tcPr>
          <w:p w14:paraId="51F73773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  <w:vAlign w:val="center"/>
          </w:tcPr>
          <w:p w14:paraId="1417109F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3E54F12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173EEE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59D5FEAF" w14:textId="77777777" w:rsidR="00C100E6" w:rsidRPr="000D0394" w:rsidRDefault="00C100E6" w:rsidP="0016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0E6" w:rsidRPr="000D0394" w14:paraId="474B04BD" w14:textId="77777777" w:rsidTr="00166D95">
        <w:trPr>
          <w:trHeight w:val="2953"/>
        </w:trPr>
        <w:tc>
          <w:tcPr>
            <w:tcW w:w="761" w:type="dxa"/>
            <w:vAlign w:val="center"/>
          </w:tcPr>
          <w:p w14:paraId="504E5F47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  <w:vAlign w:val="center"/>
          </w:tcPr>
          <w:p w14:paraId="69AA07AD" w14:textId="77777777" w:rsidR="00C100E6" w:rsidRPr="000D0394" w:rsidRDefault="00C100E6" w:rsidP="0016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AF557D5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375400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729E8B18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01AB97" w14:textId="77777777" w:rsidR="00C100E6" w:rsidRPr="000D0394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208D07" w14:textId="77777777" w:rsidR="00C100E6" w:rsidRPr="000D0394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Для Заявки - анкеты прилагается текст произведения (в случае исполнения песни на языке автора, предоставляется ее литературный перевод на русском языке).</w:t>
      </w:r>
    </w:p>
    <w:p w14:paraId="4ECF4931" w14:textId="77777777" w:rsidR="00C100E6" w:rsidRPr="000D0394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37BC30" w14:textId="77777777" w:rsidR="00C100E6" w:rsidRPr="000D0394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3B39AE" w14:textId="77777777" w:rsidR="00C100E6" w:rsidRPr="00AF5BDA" w:rsidRDefault="00C100E6" w:rsidP="00166D95">
      <w:pPr>
        <w:spacing w:after="0"/>
        <w:rPr>
          <w:rFonts w:ascii="Times New Roman" w:hAnsi="Times New Roman"/>
          <w:b/>
          <w:sz w:val="24"/>
          <w:szCs w:val="24"/>
        </w:rPr>
      </w:pPr>
      <w:r w:rsidRPr="00AF5BDA">
        <w:rPr>
          <w:rFonts w:ascii="Times New Roman" w:hAnsi="Times New Roman"/>
          <w:b/>
          <w:sz w:val="24"/>
          <w:szCs w:val="24"/>
        </w:rPr>
        <w:t>Участие в «Чайхане»</w:t>
      </w:r>
    </w:p>
    <w:p w14:paraId="4520A38D" w14:textId="07F5955C" w:rsidR="00C100E6" w:rsidRPr="00AF5BDA" w:rsidRDefault="00C100E6" w:rsidP="00166D95">
      <w:pPr>
        <w:spacing w:after="0"/>
        <w:rPr>
          <w:rFonts w:ascii="Times New Roman" w:hAnsi="Times New Roman"/>
          <w:sz w:val="24"/>
          <w:szCs w:val="24"/>
        </w:rPr>
      </w:pPr>
      <w:r w:rsidRPr="00AF5BD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5F19AC" wp14:editId="37385A86">
                <wp:simplePos x="0" y="0"/>
                <wp:positionH relativeFrom="column">
                  <wp:posOffset>-137160</wp:posOffset>
                </wp:positionH>
                <wp:positionV relativeFrom="paragraph">
                  <wp:posOffset>161925</wp:posOffset>
                </wp:positionV>
                <wp:extent cx="180975" cy="209550"/>
                <wp:effectExtent l="9525" t="9525" r="952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8EF44" id="Прямоугольник 8" o:spid="_x0000_s1026" style="position:absolute;margin-left:-10.8pt;margin-top:12.75pt;width:14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"/>
            </w:pict>
          </mc:Fallback>
        </mc:AlternateContent>
      </w:r>
    </w:p>
    <w:p w14:paraId="102F2746" w14:textId="77777777" w:rsidR="00C100E6" w:rsidRPr="00AF5BDA" w:rsidRDefault="00C100E6" w:rsidP="00166D95">
      <w:pPr>
        <w:spacing w:after="0"/>
        <w:rPr>
          <w:rFonts w:ascii="Times New Roman" w:hAnsi="Times New Roman"/>
          <w:sz w:val="24"/>
          <w:szCs w:val="24"/>
        </w:rPr>
      </w:pPr>
      <w:r w:rsidRPr="00AF5BDA">
        <w:rPr>
          <w:rFonts w:ascii="Times New Roman" w:hAnsi="Times New Roman"/>
          <w:sz w:val="24"/>
          <w:szCs w:val="24"/>
        </w:rPr>
        <w:t xml:space="preserve">    ДА </w:t>
      </w:r>
    </w:p>
    <w:p w14:paraId="7C02741B" w14:textId="41EF4218" w:rsidR="00C100E6" w:rsidRPr="00AF5BDA" w:rsidRDefault="00C100E6" w:rsidP="00166D95">
      <w:pPr>
        <w:spacing w:after="0"/>
        <w:rPr>
          <w:rFonts w:ascii="Times New Roman" w:hAnsi="Times New Roman"/>
          <w:sz w:val="24"/>
          <w:szCs w:val="24"/>
        </w:rPr>
      </w:pPr>
      <w:r w:rsidRPr="00AF5BD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68A583" wp14:editId="3029780C">
                <wp:simplePos x="0" y="0"/>
                <wp:positionH relativeFrom="column">
                  <wp:posOffset>-137160</wp:posOffset>
                </wp:positionH>
                <wp:positionV relativeFrom="paragraph">
                  <wp:posOffset>125730</wp:posOffset>
                </wp:positionV>
                <wp:extent cx="180975" cy="209550"/>
                <wp:effectExtent l="9525" t="9525" r="952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E2145" id="Прямоугольник 7" o:spid="_x0000_s1026" style="position:absolute;margin-left:-10.8pt;margin-top:9.9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"/>
            </w:pict>
          </mc:Fallback>
        </mc:AlternateContent>
      </w:r>
    </w:p>
    <w:p w14:paraId="052D1B2F" w14:textId="77777777" w:rsidR="00C100E6" w:rsidRPr="00AF5BDA" w:rsidRDefault="00C100E6" w:rsidP="00166D95">
      <w:pPr>
        <w:spacing w:after="0"/>
        <w:rPr>
          <w:rFonts w:ascii="Times New Roman" w:hAnsi="Times New Roman"/>
          <w:sz w:val="24"/>
          <w:szCs w:val="24"/>
        </w:rPr>
      </w:pPr>
      <w:r w:rsidRPr="00AF5BDA">
        <w:rPr>
          <w:rFonts w:ascii="Times New Roman" w:hAnsi="Times New Roman"/>
          <w:sz w:val="24"/>
          <w:szCs w:val="24"/>
        </w:rPr>
        <w:t xml:space="preserve">    НЕТ</w:t>
      </w:r>
    </w:p>
    <w:p w14:paraId="2E7898CA" w14:textId="77777777" w:rsidR="00C100E6" w:rsidRPr="00AF5BDA" w:rsidRDefault="00C100E6" w:rsidP="00166D95">
      <w:pPr>
        <w:spacing w:after="0"/>
        <w:rPr>
          <w:rFonts w:ascii="Times New Roman" w:hAnsi="Times New Roman"/>
          <w:sz w:val="24"/>
          <w:szCs w:val="24"/>
        </w:rPr>
      </w:pPr>
    </w:p>
    <w:p w14:paraId="638A587E" w14:textId="77777777" w:rsidR="00C100E6" w:rsidRPr="00AF5BDA" w:rsidRDefault="00C100E6" w:rsidP="00166D95">
      <w:pPr>
        <w:spacing w:after="0"/>
        <w:rPr>
          <w:rFonts w:ascii="Times New Roman" w:hAnsi="Times New Roman"/>
          <w:sz w:val="24"/>
          <w:szCs w:val="24"/>
        </w:rPr>
      </w:pPr>
      <w:r w:rsidRPr="00AF5BDA">
        <w:rPr>
          <w:rFonts w:ascii="Times New Roman" w:hAnsi="Times New Roman"/>
          <w:sz w:val="24"/>
          <w:szCs w:val="24"/>
        </w:rPr>
        <w:t xml:space="preserve">ТЕМА и КОЛИЧЕСТВО НОМЕРОВ </w:t>
      </w:r>
    </w:p>
    <w:p w14:paraId="4D71D52E" w14:textId="77777777" w:rsidR="00C100E6" w:rsidRPr="00AF5BDA" w:rsidRDefault="00C100E6" w:rsidP="00166D95">
      <w:pPr>
        <w:spacing w:after="0"/>
        <w:rPr>
          <w:rFonts w:ascii="Times New Roman" w:hAnsi="Times New Roman"/>
          <w:sz w:val="24"/>
          <w:szCs w:val="24"/>
        </w:rPr>
      </w:pPr>
      <w:r w:rsidRPr="00AF5BD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30C25C5" w14:textId="77777777" w:rsidR="00C100E6" w:rsidRPr="00AF5BDA" w:rsidRDefault="00C100E6" w:rsidP="00166D95">
      <w:pPr>
        <w:spacing w:after="0"/>
        <w:rPr>
          <w:rFonts w:ascii="Times New Roman" w:hAnsi="Times New Roman"/>
          <w:sz w:val="24"/>
          <w:szCs w:val="24"/>
        </w:rPr>
      </w:pPr>
    </w:p>
    <w:p w14:paraId="0182BC3C" w14:textId="77777777" w:rsidR="00166D95" w:rsidRDefault="00166D95" w:rsidP="00166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396E3F" w14:textId="18F81D24" w:rsidR="00C100E6" w:rsidRPr="000D0394" w:rsidRDefault="00C100E6" w:rsidP="00166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lastRenderedPageBreak/>
        <w:t>Заявка - анкета</w:t>
      </w:r>
    </w:p>
    <w:p w14:paraId="39475435" w14:textId="521AE70F" w:rsidR="00C100E6" w:rsidRDefault="00C100E6" w:rsidP="00C10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288">
        <w:rPr>
          <w:rFonts w:ascii="Times New Roman" w:hAnsi="Times New Roman"/>
          <w:b/>
          <w:sz w:val="24"/>
          <w:szCs w:val="24"/>
          <w:lang w:val="en-US"/>
        </w:rPr>
        <w:t>XVII</w:t>
      </w:r>
      <w:r w:rsidR="00166D9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7128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71288">
        <w:rPr>
          <w:rFonts w:ascii="Times New Roman" w:hAnsi="Times New Roman"/>
          <w:b/>
          <w:sz w:val="24"/>
          <w:szCs w:val="24"/>
        </w:rPr>
        <w:t>Республиканский  фестиваль</w:t>
      </w:r>
      <w:proofErr w:type="gramEnd"/>
      <w:r w:rsidRPr="00F71288">
        <w:rPr>
          <w:rFonts w:ascii="Times New Roman" w:hAnsi="Times New Roman"/>
          <w:b/>
          <w:sz w:val="24"/>
          <w:szCs w:val="24"/>
        </w:rPr>
        <w:t xml:space="preserve">  авторской песни «БЕРЕГ ДРУЖБЫ - 202</w:t>
      </w:r>
      <w:r w:rsidR="00166D95" w:rsidRPr="00166D95">
        <w:rPr>
          <w:rFonts w:ascii="Times New Roman" w:hAnsi="Times New Roman"/>
          <w:b/>
          <w:sz w:val="24"/>
          <w:szCs w:val="24"/>
        </w:rPr>
        <w:t>4</w:t>
      </w:r>
      <w:r w:rsidRPr="00F71288">
        <w:rPr>
          <w:rFonts w:ascii="Times New Roman" w:hAnsi="Times New Roman"/>
          <w:b/>
          <w:sz w:val="24"/>
          <w:szCs w:val="24"/>
        </w:rPr>
        <w:t>»</w:t>
      </w:r>
    </w:p>
    <w:p w14:paraId="00764F9F" w14:textId="77777777" w:rsidR="00C100E6" w:rsidRPr="000D0394" w:rsidRDefault="00C100E6" w:rsidP="00C100E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>номинация «ПОЭЗИЯ»</w:t>
      </w:r>
    </w:p>
    <w:p w14:paraId="55D93C7C" w14:textId="77777777" w:rsidR="00C100E6" w:rsidRPr="000D0394" w:rsidRDefault="00C100E6" w:rsidP="00166D9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09F243F5" w14:textId="77777777" w:rsidR="00C100E6" w:rsidRPr="000D0394" w:rsidRDefault="00C100E6" w:rsidP="00166D95">
      <w:pPr>
        <w:spacing w:after="0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 xml:space="preserve">     </w:t>
      </w:r>
      <w:r w:rsidRPr="000D0394">
        <w:rPr>
          <w:rFonts w:ascii="Times New Roman" w:hAnsi="Times New Roman"/>
          <w:sz w:val="24"/>
          <w:szCs w:val="24"/>
        </w:rPr>
        <w:t xml:space="preserve">1.Ф.И.О.  </w:t>
      </w:r>
      <w:proofErr w:type="gramStart"/>
      <w:r w:rsidRPr="000D0394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0D0394">
        <w:rPr>
          <w:rFonts w:ascii="Times New Roman" w:hAnsi="Times New Roman"/>
          <w:sz w:val="24"/>
          <w:szCs w:val="24"/>
        </w:rPr>
        <w:t>_______________________________________________________</w:t>
      </w:r>
    </w:p>
    <w:p w14:paraId="2E25C3F4" w14:textId="02070526" w:rsidR="00C100E6" w:rsidRPr="000D0394" w:rsidRDefault="00C100E6" w:rsidP="00166D95">
      <w:pPr>
        <w:spacing w:after="0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79DB3916" w14:textId="77777777" w:rsidR="00C100E6" w:rsidRPr="000D0394" w:rsidRDefault="00C100E6" w:rsidP="00166D95">
      <w:pPr>
        <w:spacing w:after="0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 2.Дата </w:t>
      </w:r>
      <w:proofErr w:type="gramStart"/>
      <w:r w:rsidRPr="000D0394">
        <w:rPr>
          <w:rFonts w:ascii="Times New Roman" w:hAnsi="Times New Roman"/>
          <w:sz w:val="24"/>
          <w:szCs w:val="24"/>
        </w:rPr>
        <w:t>рождения:_</w:t>
      </w:r>
      <w:proofErr w:type="gramEnd"/>
      <w:r w:rsidRPr="000D0394">
        <w:rPr>
          <w:rFonts w:ascii="Times New Roman" w:hAnsi="Times New Roman"/>
          <w:sz w:val="24"/>
          <w:szCs w:val="24"/>
        </w:rPr>
        <w:t xml:space="preserve">___________________________________________________________  </w:t>
      </w:r>
    </w:p>
    <w:p w14:paraId="6A29EBD6" w14:textId="77777777" w:rsidR="00C100E6" w:rsidRPr="000D0394" w:rsidRDefault="00C100E6" w:rsidP="00166D95">
      <w:pPr>
        <w:spacing w:after="0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</w:t>
      </w:r>
    </w:p>
    <w:p w14:paraId="654971D7" w14:textId="77777777" w:rsidR="00C100E6" w:rsidRPr="000D0394" w:rsidRDefault="00C100E6" w:rsidP="00166D95">
      <w:pPr>
        <w:spacing w:after="0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3.Ф.И.О. участников, дата рождения, населённый пункт, регион, контактный    телефон:________________________________________________________________________________________________________________________________________________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</w:p>
    <w:p w14:paraId="4DA14409" w14:textId="77777777" w:rsidR="00C100E6" w:rsidRPr="000D0394" w:rsidRDefault="00C100E6" w:rsidP="00166D9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3784"/>
        <w:gridCol w:w="4394"/>
      </w:tblGrid>
      <w:tr w:rsidR="00C100E6" w:rsidRPr="000D0394" w14:paraId="2C925FEC" w14:textId="77777777" w:rsidTr="0055016F">
        <w:trPr>
          <w:trHeight w:val="531"/>
        </w:trPr>
        <w:tc>
          <w:tcPr>
            <w:tcW w:w="1065" w:type="dxa"/>
            <w:vAlign w:val="center"/>
          </w:tcPr>
          <w:p w14:paraId="3EBBDB92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84" w:type="dxa"/>
            <w:vAlign w:val="center"/>
          </w:tcPr>
          <w:p w14:paraId="47E342C2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Название стихотворения</w:t>
            </w:r>
          </w:p>
        </w:tc>
        <w:tc>
          <w:tcPr>
            <w:tcW w:w="4394" w:type="dxa"/>
            <w:vAlign w:val="center"/>
          </w:tcPr>
          <w:p w14:paraId="7484FAB1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Автор слов</w:t>
            </w:r>
          </w:p>
        </w:tc>
      </w:tr>
      <w:tr w:rsidR="00C100E6" w:rsidRPr="000D0394" w14:paraId="64D660F3" w14:textId="77777777" w:rsidTr="0055016F">
        <w:trPr>
          <w:trHeight w:val="3467"/>
        </w:trPr>
        <w:tc>
          <w:tcPr>
            <w:tcW w:w="1065" w:type="dxa"/>
            <w:vAlign w:val="center"/>
          </w:tcPr>
          <w:p w14:paraId="0676B1E3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4" w:type="dxa"/>
            <w:vAlign w:val="center"/>
          </w:tcPr>
          <w:p w14:paraId="1292FA14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B9095FA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0E6" w:rsidRPr="000D0394" w14:paraId="56A67D62" w14:textId="77777777" w:rsidTr="0055016F">
        <w:trPr>
          <w:trHeight w:val="604"/>
        </w:trPr>
        <w:tc>
          <w:tcPr>
            <w:tcW w:w="1065" w:type="dxa"/>
            <w:vAlign w:val="center"/>
          </w:tcPr>
          <w:p w14:paraId="0F522EE9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4" w:type="dxa"/>
            <w:vAlign w:val="center"/>
          </w:tcPr>
          <w:p w14:paraId="5EDE51F2" w14:textId="77777777" w:rsidR="00C100E6" w:rsidRPr="000D0394" w:rsidRDefault="00C100E6" w:rsidP="0016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1FA9EB0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250253" w14:textId="77777777" w:rsidR="00C100E6" w:rsidRPr="000D0394" w:rsidRDefault="00C100E6" w:rsidP="00166D9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2D70F4E" w14:textId="77777777" w:rsidR="00C100E6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Для Заявки - анкеты прилагается текст произведения (в случае исполнения песни на языке автора, предоставляется ее литературный перевод на русском языке).</w:t>
      </w:r>
    </w:p>
    <w:p w14:paraId="4F73056B" w14:textId="77777777" w:rsidR="00C100E6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A3AACC" w14:textId="77777777" w:rsidR="00C100E6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C0E2E" w14:textId="77777777" w:rsidR="00C100E6" w:rsidRPr="009C50D0" w:rsidRDefault="00C100E6" w:rsidP="00166D9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C50D0">
        <w:rPr>
          <w:rFonts w:ascii="Times New Roman" w:hAnsi="Times New Roman"/>
          <w:b/>
          <w:sz w:val="24"/>
          <w:szCs w:val="24"/>
        </w:rPr>
        <w:t>Участие в «Чайхане»</w:t>
      </w:r>
    </w:p>
    <w:p w14:paraId="6C18CBC8" w14:textId="02827754" w:rsidR="00C100E6" w:rsidRPr="009C50D0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50D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A27E1D" wp14:editId="6540D043">
                <wp:simplePos x="0" y="0"/>
                <wp:positionH relativeFrom="column">
                  <wp:posOffset>-137160</wp:posOffset>
                </wp:positionH>
                <wp:positionV relativeFrom="paragraph">
                  <wp:posOffset>161925</wp:posOffset>
                </wp:positionV>
                <wp:extent cx="180975" cy="209550"/>
                <wp:effectExtent l="9525" t="12700" r="9525" b="63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74473" id="Прямоугольник 6" o:spid="_x0000_s1026" style="position:absolute;margin-left:-10.8pt;margin-top:12.75pt;width:14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"/>
            </w:pict>
          </mc:Fallback>
        </mc:AlternateContent>
      </w:r>
    </w:p>
    <w:p w14:paraId="0E4EA607" w14:textId="77777777" w:rsidR="00C100E6" w:rsidRPr="009C50D0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50D0">
        <w:rPr>
          <w:rFonts w:ascii="Times New Roman" w:hAnsi="Times New Roman"/>
          <w:sz w:val="24"/>
          <w:szCs w:val="24"/>
        </w:rPr>
        <w:t xml:space="preserve">    ДА </w:t>
      </w:r>
    </w:p>
    <w:p w14:paraId="7A442372" w14:textId="50E6550F" w:rsidR="00C100E6" w:rsidRPr="009C50D0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50D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CCEB1C" wp14:editId="08917FF3">
                <wp:simplePos x="0" y="0"/>
                <wp:positionH relativeFrom="column">
                  <wp:posOffset>-137160</wp:posOffset>
                </wp:positionH>
                <wp:positionV relativeFrom="paragraph">
                  <wp:posOffset>125730</wp:posOffset>
                </wp:positionV>
                <wp:extent cx="180975" cy="209550"/>
                <wp:effectExtent l="9525" t="8255" r="9525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A2282" id="Прямоугольник 5" o:spid="_x0000_s1026" style="position:absolute;margin-left:-10.8pt;margin-top:9.9pt;width:1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"/>
            </w:pict>
          </mc:Fallback>
        </mc:AlternateContent>
      </w:r>
    </w:p>
    <w:p w14:paraId="2310C281" w14:textId="77777777" w:rsidR="00C100E6" w:rsidRPr="009C50D0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50D0">
        <w:rPr>
          <w:rFonts w:ascii="Times New Roman" w:hAnsi="Times New Roman"/>
          <w:sz w:val="24"/>
          <w:szCs w:val="24"/>
        </w:rPr>
        <w:t xml:space="preserve">    НЕТ</w:t>
      </w:r>
    </w:p>
    <w:p w14:paraId="55028C87" w14:textId="77777777" w:rsidR="00C100E6" w:rsidRPr="009C50D0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D603B0" w14:textId="77777777" w:rsidR="00C100E6" w:rsidRPr="009C50D0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50D0">
        <w:rPr>
          <w:rFonts w:ascii="Times New Roman" w:hAnsi="Times New Roman"/>
          <w:sz w:val="24"/>
          <w:szCs w:val="24"/>
        </w:rPr>
        <w:t xml:space="preserve">ТЕМА и КОЛИЧЕСТВО НОМЕРОВ </w:t>
      </w:r>
    </w:p>
    <w:p w14:paraId="76585F4F" w14:textId="77777777" w:rsidR="00C100E6" w:rsidRPr="009C50D0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50D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74D5AE0" w14:textId="77777777" w:rsidR="00C100E6" w:rsidRPr="000D0394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A422E9" w14:textId="77777777" w:rsidR="00C100E6" w:rsidRPr="000D0394" w:rsidRDefault="00C100E6" w:rsidP="00166D9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0E0009E" w14:textId="77777777" w:rsidR="00166D95" w:rsidRDefault="00166D95" w:rsidP="00166D9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4319516" w14:textId="62A8CD7C" w:rsidR="00C100E6" w:rsidRPr="000D0394" w:rsidRDefault="00C100E6" w:rsidP="00166D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lastRenderedPageBreak/>
        <w:t>Заявка - анкета</w:t>
      </w:r>
    </w:p>
    <w:p w14:paraId="4D3139A5" w14:textId="4C2E8973" w:rsidR="00C100E6" w:rsidRPr="009C50D0" w:rsidRDefault="00C100E6" w:rsidP="00166D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50D0">
        <w:rPr>
          <w:rFonts w:ascii="Times New Roman" w:hAnsi="Times New Roman"/>
          <w:b/>
          <w:sz w:val="24"/>
          <w:szCs w:val="24"/>
          <w:lang w:val="en-US"/>
        </w:rPr>
        <w:t>XVII</w:t>
      </w:r>
      <w:r w:rsidR="00166D9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C50D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C50D0">
        <w:rPr>
          <w:rFonts w:ascii="Times New Roman" w:hAnsi="Times New Roman"/>
          <w:b/>
          <w:sz w:val="24"/>
          <w:szCs w:val="24"/>
        </w:rPr>
        <w:t>Республиканский  фестиваль</w:t>
      </w:r>
      <w:proofErr w:type="gramEnd"/>
      <w:r w:rsidRPr="009C50D0">
        <w:rPr>
          <w:rFonts w:ascii="Times New Roman" w:hAnsi="Times New Roman"/>
          <w:b/>
          <w:sz w:val="24"/>
          <w:szCs w:val="24"/>
        </w:rPr>
        <w:t xml:space="preserve">  авторской песни «БЕРЕГ ДРУЖБЫ - 202</w:t>
      </w:r>
      <w:r w:rsidR="00166D95" w:rsidRPr="00166D95">
        <w:rPr>
          <w:rFonts w:ascii="Times New Roman" w:hAnsi="Times New Roman"/>
          <w:b/>
          <w:sz w:val="24"/>
          <w:szCs w:val="24"/>
        </w:rPr>
        <w:t>4</w:t>
      </w:r>
      <w:r w:rsidRPr="009C50D0">
        <w:rPr>
          <w:rFonts w:ascii="Times New Roman" w:hAnsi="Times New Roman"/>
          <w:b/>
          <w:sz w:val="24"/>
          <w:szCs w:val="24"/>
        </w:rPr>
        <w:t>»</w:t>
      </w:r>
    </w:p>
    <w:p w14:paraId="747D41CF" w14:textId="77777777" w:rsidR="00C100E6" w:rsidRPr="000D0394" w:rsidRDefault="00C100E6" w:rsidP="00166D95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>номинация «СЕВЕРНАЯ ПЕСНЯ»</w:t>
      </w:r>
    </w:p>
    <w:p w14:paraId="04529E5C" w14:textId="77777777" w:rsidR="00C100E6" w:rsidRPr="000D0394" w:rsidRDefault="00C100E6" w:rsidP="00166D9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091E225" w14:textId="77777777" w:rsidR="00C100E6" w:rsidRPr="000D0394" w:rsidRDefault="00C100E6" w:rsidP="00166D95">
      <w:pPr>
        <w:spacing w:after="0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 xml:space="preserve">     </w:t>
      </w:r>
      <w:r w:rsidRPr="000D0394">
        <w:rPr>
          <w:rFonts w:ascii="Times New Roman" w:hAnsi="Times New Roman"/>
          <w:sz w:val="24"/>
          <w:szCs w:val="24"/>
        </w:rPr>
        <w:t xml:space="preserve">1.Ф.И.О.  </w:t>
      </w:r>
      <w:proofErr w:type="gramStart"/>
      <w:r w:rsidRPr="000D0394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0D0394">
        <w:rPr>
          <w:rFonts w:ascii="Times New Roman" w:hAnsi="Times New Roman"/>
          <w:sz w:val="24"/>
          <w:szCs w:val="24"/>
        </w:rPr>
        <w:t>______________________________________________________</w:t>
      </w:r>
    </w:p>
    <w:p w14:paraId="279DA486" w14:textId="77777777" w:rsidR="00C100E6" w:rsidRPr="000D0394" w:rsidRDefault="00C100E6" w:rsidP="00166D95">
      <w:pPr>
        <w:spacing w:after="0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  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14:paraId="65BD5E8D" w14:textId="77777777" w:rsidR="00C100E6" w:rsidRPr="000D0394" w:rsidRDefault="00C100E6" w:rsidP="00166D95">
      <w:pPr>
        <w:spacing w:after="0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 2.Дата </w:t>
      </w:r>
      <w:proofErr w:type="gramStart"/>
      <w:r w:rsidRPr="000D0394">
        <w:rPr>
          <w:rFonts w:ascii="Times New Roman" w:hAnsi="Times New Roman"/>
          <w:sz w:val="24"/>
          <w:szCs w:val="24"/>
        </w:rPr>
        <w:t>рождения:_</w:t>
      </w:r>
      <w:proofErr w:type="gramEnd"/>
      <w:r w:rsidRPr="000D0394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14:paraId="2CE13811" w14:textId="77777777" w:rsidR="00C100E6" w:rsidRPr="000D0394" w:rsidRDefault="00C100E6" w:rsidP="00166D95">
      <w:pPr>
        <w:spacing w:after="0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</w:t>
      </w:r>
    </w:p>
    <w:p w14:paraId="5730ACC8" w14:textId="77777777" w:rsidR="00C100E6" w:rsidRPr="000D0394" w:rsidRDefault="00C100E6" w:rsidP="00166D95">
      <w:pPr>
        <w:spacing w:after="0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3.Ф.И.О. участников, дата рождения, населённый пункт, регион, контактный    телефон:__________________________________________________________________________________________________________________________________________________________________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</w:t>
      </w:r>
    </w:p>
    <w:p w14:paraId="01614EE0" w14:textId="77777777" w:rsidR="00C100E6" w:rsidRPr="000D0394" w:rsidRDefault="00C100E6" w:rsidP="00166D9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949"/>
        <w:gridCol w:w="2127"/>
        <w:gridCol w:w="1701"/>
        <w:gridCol w:w="2948"/>
      </w:tblGrid>
      <w:tr w:rsidR="00C100E6" w:rsidRPr="000D0394" w14:paraId="21295962" w14:textId="77777777" w:rsidTr="0055016F">
        <w:trPr>
          <w:trHeight w:val="540"/>
        </w:trPr>
        <w:tc>
          <w:tcPr>
            <w:tcW w:w="773" w:type="dxa"/>
            <w:vAlign w:val="center"/>
          </w:tcPr>
          <w:p w14:paraId="0D1B8F2A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9" w:type="dxa"/>
            <w:vAlign w:val="center"/>
          </w:tcPr>
          <w:p w14:paraId="7550030A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Название песни</w:t>
            </w:r>
          </w:p>
        </w:tc>
        <w:tc>
          <w:tcPr>
            <w:tcW w:w="2127" w:type="dxa"/>
            <w:vAlign w:val="center"/>
          </w:tcPr>
          <w:p w14:paraId="19919899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Автор музыки</w:t>
            </w:r>
          </w:p>
        </w:tc>
        <w:tc>
          <w:tcPr>
            <w:tcW w:w="1701" w:type="dxa"/>
            <w:vAlign w:val="center"/>
          </w:tcPr>
          <w:p w14:paraId="0197EE7E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Автор слов</w:t>
            </w:r>
          </w:p>
        </w:tc>
        <w:tc>
          <w:tcPr>
            <w:tcW w:w="2948" w:type="dxa"/>
          </w:tcPr>
          <w:p w14:paraId="3CA50122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Аккомпанемент</w:t>
            </w:r>
          </w:p>
        </w:tc>
      </w:tr>
      <w:tr w:rsidR="00C100E6" w:rsidRPr="000D0394" w14:paraId="53F48CE4" w14:textId="77777777" w:rsidTr="00166D95">
        <w:trPr>
          <w:trHeight w:val="1969"/>
        </w:trPr>
        <w:tc>
          <w:tcPr>
            <w:tcW w:w="773" w:type="dxa"/>
            <w:vAlign w:val="center"/>
          </w:tcPr>
          <w:p w14:paraId="4A56D659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vAlign w:val="center"/>
          </w:tcPr>
          <w:p w14:paraId="0069F4B2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BDCF467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9905E8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1784927D" w14:textId="77777777" w:rsidR="00C100E6" w:rsidRPr="000D0394" w:rsidRDefault="00C100E6" w:rsidP="0016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0E6" w:rsidRPr="000D0394" w14:paraId="117EAFA8" w14:textId="77777777" w:rsidTr="00166D95">
        <w:trPr>
          <w:trHeight w:val="1826"/>
        </w:trPr>
        <w:tc>
          <w:tcPr>
            <w:tcW w:w="773" w:type="dxa"/>
            <w:vAlign w:val="center"/>
          </w:tcPr>
          <w:p w14:paraId="67CDEB9B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vAlign w:val="center"/>
          </w:tcPr>
          <w:p w14:paraId="61D47EE9" w14:textId="77777777" w:rsidR="00C100E6" w:rsidRPr="000D0394" w:rsidRDefault="00C100E6" w:rsidP="0016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015962C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2EF48B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6F685B2D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257F7F" w14:textId="77777777" w:rsidR="00C100E6" w:rsidRPr="000D0394" w:rsidRDefault="00C100E6" w:rsidP="00166D9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D98FF34" w14:textId="77777777" w:rsidR="00C100E6" w:rsidRPr="000D0394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Для Заявки - анкеты прилагается текст произведения (в случае исполнения песни на языке автора, предоставляется ее литературный перевод на русском языке).</w:t>
      </w:r>
    </w:p>
    <w:p w14:paraId="21836674" w14:textId="77777777" w:rsidR="00C100E6" w:rsidRPr="000D0394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FE2DA8" w14:textId="77777777" w:rsidR="00C100E6" w:rsidRPr="000D0394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2A64BD" w14:textId="77777777" w:rsidR="00C100E6" w:rsidRPr="000D0394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679747" w14:textId="77777777" w:rsidR="00C100E6" w:rsidRPr="009C50D0" w:rsidRDefault="00C100E6" w:rsidP="00166D9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C50D0">
        <w:rPr>
          <w:rFonts w:ascii="Times New Roman" w:hAnsi="Times New Roman"/>
          <w:b/>
          <w:sz w:val="24"/>
          <w:szCs w:val="24"/>
        </w:rPr>
        <w:t>Участие в «Чайхане»</w:t>
      </w:r>
    </w:p>
    <w:p w14:paraId="4C2358DB" w14:textId="67EF505E" w:rsidR="00C100E6" w:rsidRPr="009C50D0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50D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648371" wp14:editId="1471AC65">
                <wp:simplePos x="0" y="0"/>
                <wp:positionH relativeFrom="column">
                  <wp:posOffset>-137160</wp:posOffset>
                </wp:positionH>
                <wp:positionV relativeFrom="paragraph">
                  <wp:posOffset>161925</wp:posOffset>
                </wp:positionV>
                <wp:extent cx="180975" cy="209550"/>
                <wp:effectExtent l="9525" t="6985" r="952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4554C" id="Прямоугольник 4" o:spid="_x0000_s1026" style="position:absolute;margin-left:-10.8pt;margin-top:12.75pt;width:14.2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"/>
            </w:pict>
          </mc:Fallback>
        </mc:AlternateContent>
      </w:r>
    </w:p>
    <w:p w14:paraId="0314B024" w14:textId="77777777" w:rsidR="00C100E6" w:rsidRPr="009C50D0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50D0">
        <w:rPr>
          <w:rFonts w:ascii="Times New Roman" w:hAnsi="Times New Roman"/>
          <w:sz w:val="24"/>
          <w:szCs w:val="24"/>
        </w:rPr>
        <w:t xml:space="preserve">    ДА </w:t>
      </w:r>
    </w:p>
    <w:p w14:paraId="4BB5FBBE" w14:textId="0B287AEA" w:rsidR="00C100E6" w:rsidRPr="009C50D0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50D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133999" wp14:editId="7372836A">
                <wp:simplePos x="0" y="0"/>
                <wp:positionH relativeFrom="column">
                  <wp:posOffset>-137160</wp:posOffset>
                </wp:positionH>
                <wp:positionV relativeFrom="paragraph">
                  <wp:posOffset>125730</wp:posOffset>
                </wp:positionV>
                <wp:extent cx="180975" cy="209550"/>
                <wp:effectExtent l="9525" t="6985" r="952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80D0D" id="Прямоугольник 3" o:spid="_x0000_s1026" style="position:absolute;margin-left:-10.8pt;margin-top:9.9pt;width:14.2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"/>
            </w:pict>
          </mc:Fallback>
        </mc:AlternateContent>
      </w:r>
    </w:p>
    <w:p w14:paraId="1F877761" w14:textId="77777777" w:rsidR="00C100E6" w:rsidRPr="009C50D0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50D0">
        <w:rPr>
          <w:rFonts w:ascii="Times New Roman" w:hAnsi="Times New Roman"/>
          <w:sz w:val="24"/>
          <w:szCs w:val="24"/>
        </w:rPr>
        <w:t xml:space="preserve">    НЕТ</w:t>
      </w:r>
    </w:p>
    <w:p w14:paraId="2AFB7611" w14:textId="77777777" w:rsidR="00C100E6" w:rsidRPr="009C50D0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ED3C00" w14:textId="77777777" w:rsidR="00C100E6" w:rsidRPr="009C50D0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50D0">
        <w:rPr>
          <w:rFonts w:ascii="Times New Roman" w:hAnsi="Times New Roman"/>
          <w:sz w:val="24"/>
          <w:szCs w:val="24"/>
        </w:rPr>
        <w:t xml:space="preserve">ТЕМА и КОЛИЧЕСТВО НОМЕРОВ </w:t>
      </w:r>
    </w:p>
    <w:p w14:paraId="27238CF7" w14:textId="77777777" w:rsidR="00C100E6" w:rsidRPr="009C50D0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50D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9E3A5B7" w14:textId="77777777" w:rsidR="00C100E6" w:rsidRPr="000D0394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6F7D95" w14:textId="77777777" w:rsidR="00166D95" w:rsidRDefault="00166D95" w:rsidP="00166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7C4878" w14:textId="3F32EB09" w:rsidR="00C100E6" w:rsidRPr="000D0394" w:rsidRDefault="00C100E6" w:rsidP="00166D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lastRenderedPageBreak/>
        <w:t>Заявка - анкета</w:t>
      </w:r>
    </w:p>
    <w:p w14:paraId="3AF4C3F7" w14:textId="5B41A990" w:rsidR="00C100E6" w:rsidRPr="009C50D0" w:rsidRDefault="00C100E6" w:rsidP="00166D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50D0">
        <w:rPr>
          <w:rFonts w:ascii="Times New Roman" w:hAnsi="Times New Roman"/>
          <w:b/>
          <w:sz w:val="24"/>
          <w:szCs w:val="24"/>
          <w:lang w:val="en-US"/>
        </w:rPr>
        <w:t>XVI</w:t>
      </w:r>
      <w:r w:rsidR="00166D9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C50D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C50D0">
        <w:rPr>
          <w:rFonts w:ascii="Times New Roman" w:hAnsi="Times New Roman"/>
          <w:b/>
          <w:sz w:val="24"/>
          <w:szCs w:val="24"/>
        </w:rPr>
        <w:t xml:space="preserve"> Республиканский фестиваль авторской песни «БЕРЕГ ДРУЖБЫ - 202</w:t>
      </w:r>
      <w:r w:rsidR="00166D95" w:rsidRPr="00166D95">
        <w:rPr>
          <w:rFonts w:ascii="Times New Roman" w:hAnsi="Times New Roman"/>
          <w:b/>
          <w:sz w:val="24"/>
          <w:szCs w:val="24"/>
        </w:rPr>
        <w:t>4</w:t>
      </w:r>
      <w:r w:rsidRPr="009C50D0">
        <w:rPr>
          <w:rFonts w:ascii="Times New Roman" w:hAnsi="Times New Roman"/>
          <w:b/>
          <w:sz w:val="24"/>
          <w:szCs w:val="24"/>
        </w:rPr>
        <w:t>»</w:t>
      </w:r>
    </w:p>
    <w:p w14:paraId="5B0EA030" w14:textId="77777777" w:rsidR="00C100E6" w:rsidRPr="000D0394" w:rsidRDefault="00C100E6" w:rsidP="00166D95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>номинация «КОТОФЕЕВСКИЙ»</w:t>
      </w:r>
    </w:p>
    <w:p w14:paraId="5B24455A" w14:textId="77777777" w:rsidR="00C100E6" w:rsidRPr="000D0394" w:rsidRDefault="00C100E6" w:rsidP="00166D9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9856776" w14:textId="77777777" w:rsidR="00C100E6" w:rsidRPr="000D0394" w:rsidRDefault="00C100E6" w:rsidP="00166D95">
      <w:pPr>
        <w:spacing w:after="0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 xml:space="preserve">     </w:t>
      </w:r>
      <w:r w:rsidRPr="000D0394">
        <w:rPr>
          <w:rFonts w:ascii="Times New Roman" w:hAnsi="Times New Roman"/>
          <w:sz w:val="24"/>
          <w:szCs w:val="24"/>
        </w:rPr>
        <w:t xml:space="preserve">1.Ф.И.О.  </w:t>
      </w:r>
      <w:proofErr w:type="gramStart"/>
      <w:r w:rsidRPr="000D0394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0D0394">
        <w:rPr>
          <w:rFonts w:ascii="Times New Roman" w:hAnsi="Times New Roman"/>
          <w:sz w:val="24"/>
          <w:szCs w:val="24"/>
        </w:rPr>
        <w:t>_______________________________________________________</w:t>
      </w:r>
    </w:p>
    <w:p w14:paraId="2DDEE492" w14:textId="77777777" w:rsidR="00C100E6" w:rsidRPr="000D0394" w:rsidRDefault="00C100E6" w:rsidP="00166D95">
      <w:pPr>
        <w:spacing w:after="0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14:paraId="5AF3928C" w14:textId="77777777" w:rsidR="00C100E6" w:rsidRPr="000D0394" w:rsidRDefault="00C100E6" w:rsidP="00166D95">
      <w:pPr>
        <w:spacing w:after="0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 2.Дата </w:t>
      </w:r>
      <w:proofErr w:type="gramStart"/>
      <w:r w:rsidRPr="000D0394">
        <w:rPr>
          <w:rFonts w:ascii="Times New Roman" w:hAnsi="Times New Roman"/>
          <w:sz w:val="24"/>
          <w:szCs w:val="24"/>
        </w:rPr>
        <w:t>рождения:_</w:t>
      </w:r>
      <w:proofErr w:type="gramEnd"/>
      <w:r w:rsidRPr="000D0394">
        <w:rPr>
          <w:rFonts w:ascii="Times New Roman" w:hAnsi="Times New Roman"/>
          <w:sz w:val="24"/>
          <w:szCs w:val="24"/>
        </w:rPr>
        <w:t xml:space="preserve">__________________________________________________________ </w:t>
      </w:r>
    </w:p>
    <w:p w14:paraId="4D49F913" w14:textId="77777777" w:rsidR="00C100E6" w:rsidRPr="000D0394" w:rsidRDefault="00C100E6" w:rsidP="00166D95">
      <w:pPr>
        <w:spacing w:after="0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pPr w:leftFromText="180" w:rightFromText="180" w:vertAnchor="text" w:horzAnchor="margin" w:tblpXSpec="center" w:tblpY="-2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1928"/>
        <w:gridCol w:w="2409"/>
        <w:gridCol w:w="1843"/>
        <w:gridCol w:w="2665"/>
      </w:tblGrid>
      <w:tr w:rsidR="00C100E6" w:rsidRPr="000D0394" w14:paraId="50826E18" w14:textId="77777777" w:rsidTr="0055016F">
        <w:trPr>
          <w:trHeight w:val="493"/>
        </w:trPr>
        <w:tc>
          <w:tcPr>
            <w:tcW w:w="761" w:type="dxa"/>
            <w:vAlign w:val="center"/>
          </w:tcPr>
          <w:p w14:paraId="29E51D2E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8" w:type="dxa"/>
            <w:vAlign w:val="center"/>
          </w:tcPr>
          <w:p w14:paraId="559D27EE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Название песни</w:t>
            </w:r>
          </w:p>
        </w:tc>
        <w:tc>
          <w:tcPr>
            <w:tcW w:w="2409" w:type="dxa"/>
            <w:vAlign w:val="center"/>
          </w:tcPr>
          <w:p w14:paraId="0911B479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Автор музыки</w:t>
            </w:r>
          </w:p>
        </w:tc>
        <w:tc>
          <w:tcPr>
            <w:tcW w:w="1843" w:type="dxa"/>
            <w:vAlign w:val="center"/>
          </w:tcPr>
          <w:p w14:paraId="074545BA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Автор слов</w:t>
            </w:r>
          </w:p>
        </w:tc>
        <w:tc>
          <w:tcPr>
            <w:tcW w:w="2665" w:type="dxa"/>
          </w:tcPr>
          <w:p w14:paraId="079093CA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Аккомпанемент</w:t>
            </w:r>
          </w:p>
        </w:tc>
      </w:tr>
      <w:tr w:rsidR="00C100E6" w:rsidRPr="000D0394" w14:paraId="49B095DC" w14:textId="77777777" w:rsidTr="00166D95">
        <w:trPr>
          <w:trHeight w:val="2264"/>
        </w:trPr>
        <w:tc>
          <w:tcPr>
            <w:tcW w:w="761" w:type="dxa"/>
            <w:vAlign w:val="center"/>
          </w:tcPr>
          <w:p w14:paraId="36C67406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  <w:vAlign w:val="center"/>
          </w:tcPr>
          <w:p w14:paraId="765DD3D5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894816D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435ED91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63E7ABA4" w14:textId="77777777" w:rsidR="00C100E6" w:rsidRPr="000D0394" w:rsidRDefault="00C100E6" w:rsidP="0016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0E6" w:rsidRPr="000D0394" w14:paraId="1BF54229" w14:textId="77777777" w:rsidTr="00166D95">
        <w:trPr>
          <w:trHeight w:val="2268"/>
        </w:trPr>
        <w:tc>
          <w:tcPr>
            <w:tcW w:w="761" w:type="dxa"/>
            <w:vAlign w:val="center"/>
          </w:tcPr>
          <w:p w14:paraId="1671E640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vAlign w:val="center"/>
          </w:tcPr>
          <w:p w14:paraId="2A9AEA1C" w14:textId="77777777" w:rsidR="00C100E6" w:rsidRPr="000D0394" w:rsidRDefault="00C100E6" w:rsidP="0016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4140B3E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FFFF8C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7AFB7646" w14:textId="77777777" w:rsidR="00C100E6" w:rsidRPr="000D0394" w:rsidRDefault="00C100E6" w:rsidP="0016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F7D392" w14:textId="77777777" w:rsidR="00C100E6" w:rsidRPr="000D0394" w:rsidRDefault="00C100E6" w:rsidP="00166D95">
      <w:pPr>
        <w:spacing w:after="0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3.Ф.И.О. участников, дата рождения, населённый пункт, регион, контактный    </w:t>
      </w:r>
      <w:proofErr w:type="gramStart"/>
      <w:r w:rsidRPr="000D0394">
        <w:rPr>
          <w:rFonts w:ascii="Times New Roman" w:hAnsi="Times New Roman"/>
          <w:sz w:val="24"/>
          <w:szCs w:val="24"/>
        </w:rPr>
        <w:t>телефон:_</w:t>
      </w:r>
      <w:proofErr w:type="gramEnd"/>
      <w:r w:rsidRPr="000D0394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14:paraId="007C561E" w14:textId="77777777" w:rsidR="00C100E6" w:rsidRPr="000D0394" w:rsidRDefault="00C100E6" w:rsidP="00166D9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D007AB7" w14:textId="77777777" w:rsidR="00C100E6" w:rsidRPr="000D0394" w:rsidRDefault="00C100E6" w:rsidP="00166D9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67092B3" w14:textId="77777777" w:rsidR="00C100E6" w:rsidRPr="000D0394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B8C8A0" w14:textId="77777777" w:rsidR="00C100E6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Для Заявки - анкеты прилагается текст произведения (в случае исполнения песни на языке автора, предоставляется ее литературный перевод на русском языке).</w:t>
      </w:r>
    </w:p>
    <w:p w14:paraId="46F575AC" w14:textId="77777777" w:rsidR="00C100E6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B00F44" w14:textId="77777777" w:rsidR="00C100E6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467DFD" w14:textId="77777777" w:rsidR="00C100E6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5C4E65" w14:textId="77777777" w:rsidR="00C100E6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38395B" w14:textId="77777777" w:rsidR="00C100E6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D2889" w14:textId="77777777" w:rsidR="00C100E6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08C664" w14:textId="77777777" w:rsidR="00C100E6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AFD420" w14:textId="77777777" w:rsidR="00C100E6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69BBBF" w14:textId="77777777" w:rsidR="00C100E6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546C59" w14:textId="77777777" w:rsidR="00C100E6" w:rsidRDefault="00C100E6" w:rsidP="00C100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D63A1" w14:textId="77777777" w:rsidR="00C100E6" w:rsidRDefault="00C100E6" w:rsidP="00C100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73F466" w14:textId="77777777" w:rsidR="00C100E6" w:rsidRDefault="00C100E6" w:rsidP="00C100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B40B68" w14:textId="77777777" w:rsidR="00166D95" w:rsidRDefault="00166D95" w:rsidP="00166D95">
      <w:pPr>
        <w:spacing w:after="0"/>
        <w:rPr>
          <w:rFonts w:ascii="Times New Roman" w:hAnsi="Times New Roman"/>
          <w:sz w:val="24"/>
          <w:szCs w:val="24"/>
        </w:rPr>
      </w:pPr>
    </w:p>
    <w:p w14:paraId="35EFA1DB" w14:textId="0112D64D" w:rsidR="00C100E6" w:rsidRPr="006F464F" w:rsidRDefault="00C100E6" w:rsidP="00166D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464F">
        <w:rPr>
          <w:rFonts w:ascii="Times New Roman" w:hAnsi="Times New Roman"/>
          <w:b/>
          <w:sz w:val="24"/>
          <w:szCs w:val="24"/>
        </w:rPr>
        <w:lastRenderedPageBreak/>
        <w:t>Заявка - анкета</w:t>
      </w:r>
    </w:p>
    <w:p w14:paraId="45211A63" w14:textId="71C91653" w:rsidR="00C100E6" w:rsidRPr="006F464F" w:rsidRDefault="00C100E6" w:rsidP="00166D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464F">
        <w:rPr>
          <w:rFonts w:ascii="Times New Roman" w:hAnsi="Times New Roman"/>
          <w:b/>
          <w:sz w:val="24"/>
          <w:szCs w:val="24"/>
          <w:lang w:val="en-US"/>
        </w:rPr>
        <w:t>XVII</w:t>
      </w:r>
      <w:r w:rsidR="00166D9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F464F">
        <w:rPr>
          <w:rFonts w:ascii="Times New Roman" w:hAnsi="Times New Roman"/>
          <w:b/>
          <w:sz w:val="24"/>
          <w:szCs w:val="24"/>
        </w:rPr>
        <w:t xml:space="preserve"> Республиканский фестиваль авторской песни «БЕРЕГ ДРУЖБЫ - 202</w:t>
      </w:r>
      <w:r w:rsidR="00166D95" w:rsidRPr="00166D95">
        <w:rPr>
          <w:rFonts w:ascii="Times New Roman" w:hAnsi="Times New Roman"/>
          <w:b/>
          <w:sz w:val="24"/>
          <w:szCs w:val="24"/>
        </w:rPr>
        <w:t>4</w:t>
      </w:r>
      <w:r w:rsidRPr="006F464F">
        <w:rPr>
          <w:rFonts w:ascii="Times New Roman" w:hAnsi="Times New Roman"/>
          <w:b/>
          <w:sz w:val="24"/>
          <w:szCs w:val="24"/>
        </w:rPr>
        <w:t>»</w:t>
      </w:r>
    </w:p>
    <w:p w14:paraId="21FE1AEA" w14:textId="77777777" w:rsidR="00C100E6" w:rsidRPr="006F464F" w:rsidRDefault="00C100E6" w:rsidP="00166D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464F">
        <w:rPr>
          <w:rFonts w:ascii="Times New Roman" w:hAnsi="Times New Roman"/>
          <w:b/>
          <w:sz w:val="24"/>
          <w:szCs w:val="24"/>
        </w:rPr>
        <w:t>номинация «</w:t>
      </w:r>
      <w:r>
        <w:rPr>
          <w:rFonts w:ascii="Times New Roman" w:hAnsi="Times New Roman"/>
          <w:b/>
          <w:sz w:val="24"/>
          <w:szCs w:val="24"/>
        </w:rPr>
        <w:t>АККОМПАНЕМЕНТ</w:t>
      </w:r>
      <w:r w:rsidRPr="006F464F">
        <w:rPr>
          <w:rFonts w:ascii="Times New Roman" w:hAnsi="Times New Roman"/>
          <w:b/>
          <w:sz w:val="24"/>
          <w:szCs w:val="24"/>
        </w:rPr>
        <w:t>»</w:t>
      </w:r>
    </w:p>
    <w:p w14:paraId="2C5B3968" w14:textId="77777777" w:rsidR="00C100E6" w:rsidRPr="006F464F" w:rsidRDefault="00C100E6" w:rsidP="00166D9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2B61FAD" w14:textId="77777777" w:rsidR="00C100E6" w:rsidRPr="006F464F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464F">
        <w:rPr>
          <w:rFonts w:ascii="Times New Roman" w:hAnsi="Times New Roman"/>
          <w:b/>
          <w:sz w:val="24"/>
          <w:szCs w:val="24"/>
        </w:rPr>
        <w:t xml:space="preserve">     </w:t>
      </w:r>
      <w:r w:rsidRPr="006F464F">
        <w:rPr>
          <w:rFonts w:ascii="Times New Roman" w:hAnsi="Times New Roman"/>
          <w:sz w:val="24"/>
          <w:szCs w:val="24"/>
        </w:rPr>
        <w:t xml:space="preserve">1.Ф.И.О.  </w:t>
      </w:r>
      <w:proofErr w:type="gramStart"/>
      <w:r w:rsidRPr="006F46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6F464F">
        <w:rPr>
          <w:rFonts w:ascii="Times New Roman" w:hAnsi="Times New Roman"/>
          <w:sz w:val="24"/>
          <w:szCs w:val="24"/>
        </w:rPr>
        <w:t>_______________________________________________________</w:t>
      </w:r>
    </w:p>
    <w:p w14:paraId="5FEA01F8" w14:textId="501AB8A9" w:rsidR="00C100E6" w:rsidRPr="006F464F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464F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14:paraId="2F5A63EE" w14:textId="77777777" w:rsidR="00C100E6" w:rsidRPr="006F464F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464F">
        <w:rPr>
          <w:rFonts w:ascii="Times New Roman" w:hAnsi="Times New Roman"/>
          <w:sz w:val="24"/>
          <w:szCs w:val="24"/>
        </w:rPr>
        <w:t xml:space="preserve">     2.Дата </w:t>
      </w:r>
      <w:proofErr w:type="gramStart"/>
      <w:r w:rsidRPr="006F464F">
        <w:rPr>
          <w:rFonts w:ascii="Times New Roman" w:hAnsi="Times New Roman"/>
          <w:sz w:val="24"/>
          <w:szCs w:val="24"/>
        </w:rPr>
        <w:t>рождения:_</w:t>
      </w:r>
      <w:proofErr w:type="gramEnd"/>
      <w:r w:rsidRPr="006F464F">
        <w:rPr>
          <w:rFonts w:ascii="Times New Roman" w:hAnsi="Times New Roman"/>
          <w:sz w:val="24"/>
          <w:szCs w:val="24"/>
        </w:rPr>
        <w:t xml:space="preserve">___________________________________________________________  </w:t>
      </w:r>
    </w:p>
    <w:p w14:paraId="39B87D53" w14:textId="77777777" w:rsidR="00C100E6" w:rsidRPr="006F464F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464F">
        <w:rPr>
          <w:rFonts w:ascii="Times New Roman" w:hAnsi="Times New Roman"/>
          <w:sz w:val="24"/>
          <w:szCs w:val="24"/>
        </w:rPr>
        <w:t xml:space="preserve">  </w:t>
      </w:r>
    </w:p>
    <w:p w14:paraId="75ACA726" w14:textId="77777777" w:rsidR="00C100E6" w:rsidRPr="006F464F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464F">
        <w:rPr>
          <w:rFonts w:ascii="Times New Roman" w:hAnsi="Times New Roman"/>
          <w:sz w:val="24"/>
          <w:szCs w:val="24"/>
        </w:rPr>
        <w:t xml:space="preserve">    3.Ф.И.О. участников, дата рождения, населённый пункт, регион, контактный    телефон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956060" w14:textId="77777777" w:rsidR="00C100E6" w:rsidRPr="006F464F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3784"/>
        <w:gridCol w:w="4394"/>
      </w:tblGrid>
      <w:tr w:rsidR="00C100E6" w:rsidRPr="006F464F" w14:paraId="077D50FB" w14:textId="77777777" w:rsidTr="0055016F">
        <w:trPr>
          <w:trHeight w:val="531"/>
        </w:trPr>
        <w:tc>
          <w:tcPr>
            <w:tcW w:w="1065" w:type="dxa"/>
            <w:vAlign w:val="center"/>
          </w:tcPr>
          <w:p w14:paraId="2C9F4195" w14:textId="77777777" w:rsidR="00C100E6" w:rsidRPr="006F464F" w:rsidRDefault="00C100E6" w:rsidP="00166D9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464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84" w:type="dxa"/>
            <w:vAlign w:val="center"/>
          </w:tcPr>
          <w:p w14:paraId="74A3AA99" w14:textId="77777777" w:rsidR="00C100E6" w:rsidRPr="006F464F" w:rsidRDefault="00C100E6" w:rsidP="00166D9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464F">
              <w:rPr>
                <w:rFonts w:ascii="Times New Roman" w:hAnsi="Times New Roman"/>
                <w:b/>
                <w:sz w:val="24"/>
                <w:szCs w:val="24"/>
              </w:rPr>
              <w:t>Название стихотворения</w:t>
            </w:r>
          </w:p>
        </w:tc>
        <w:tc>
          <w:tcPr>
            <w:tcW w:w="4394" w:type="dxa"/>
            <w:vAlign w:val="center"/>
          </w:tcPr>
          <w:p w14:paraId="45D495A2" w14:textId="77777777" w:rsidR="00C100E6" w:rsidRPr="006F464F" w:rsidRDefault="00C100E6" w:rsidP="00166D9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464F">
              <w:rPr>
                <w:rFonts w:ascii="Times New Roman" w:hAnsi="Times New Roman"/>
                <w:b/>
                <w:sz w:val="24"/>
                <w:szCs w:val="24"/>
              </w:rPr>
              <w:t>Автор слов</w:t>
            </w:r>
          </w:p>
        </w:tc>
      </w:tr>
      <w:tr w:rsidR="00C100E6" w:rsidRPr="006F464F" w14:paraId="11D3A65A" w14:textId="77777777" w:rsidTr="00166D95">
        <w:trPr>
          <w:trHeight w:val="2525"/>
        </w:trPr>
        <w:tc>
          <w:tcPr>
            <w:tcW w:w="1065" w:type="dxa"/>
            <w:vAlign w:val="center"/>
          </w:tcPr>
          <w:p w14:paraId="6D985A96" w14:textId="77777777" w:rsidR="00C100E6" w:rsidRPr="006F464F" w:rsidRDefault="00C100E6" w:rsidP="00166D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6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4" w:type="dxa"/>
            <w:vAlign w:val="center"/>
          </w:tcPr>
          <w:p w14:paraId="08D82F8C" w14:textId="77777777" w:rsidR="00C100E6" w:rsidRPr="006F464F" w:rsidRDefault="00C100E6" w:rsidP="00166D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8A4B57F" w14:textId="77777777" w:rsidR="00C100E6" w:rsidRPr="006F464F" w:rsidRDefault="00C100E6" w:rsidP="00166D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0E6" w:rsidRPr="006F464F" w14:paraId="4B3A8E38" w14:textId="77777777" w:rsidTr="00166D95">
        <w:trPr>
          <w:trHeight w:val="1683"/>
        </w:trPr>
        <w:tc>
          <w:tcPr>
            <w:tcW w:w="1065" w:type="dxa"/>
            <w:vAlign w:val="center"/>
          </w:tcPr>
          <w:p w14:paraId="7FA17CAB" w14:textId="77777777" w:rsidR="00C100E6" w:rsidRPr="006F464F" w:rsidRDefault="00C100E6" w:rsidP="00166D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4" w:type="dxa"/>
            <w:vAlign w:val="center"/>
          </w:tcPr>
          <w:p w14:paraId="7138B23D" w14:textId="77777777" w:rsidR="00C100E6" w:rsidRPr="006F464F" w:rsidRDefault="00C100E6" w:rsidP="00166D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71AD3C2" w14:textId="77777777" w:rsidR="00C100E6" w:rsidRPr="006F464F" w:rsidRDefault="00C100E6" w:rsidP="00166D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6EE4E5" w14:textId="77777777" w:rsidR="00C100E6" w:rsidRPr="006F464F" w:rsidRDefault="00C100E6" w:rsidP="00166D9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94FE3E8" w14:textId="77777777" w:rsidR="00C100E6" w:rsidRPr="006F464F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464F">
        <w:rPr>
          <w:rFonts w:ascii="Times New Roman" w:hAnsi="Times New Roman"/>
          <w:sz w:val="24"/>
          <w:szCs w:val="24"/>
        </w:rPr>
        <w:t>Для Заявки - анкеты прилагается текст произведения (в случае исполнения песни на языке автора, предоставляется ее литературный перевод на русском языке).</w:t>
      </w:r>
    </w:p>
    <w:p w14:paraId="68E71664" w14:textId="77777777" w:rsidR="00C100E6" w:rsidRPr="006F464F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52F5BD" w14:textId="77777777" w:rsidR="00C100E6" w:rsidRPr="006F464F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AA0D5A" w14:textId="77777777" w:rsidR="00C100E6" w:rsidRPr="006F464F" w:rsidRDefault="00C100E6" w:rsidP="00166D9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F464F">
        <w:rPr>
          <w:rFonts w:ascii="Times New Roman" w:hAnsi="Times New Roman"/>
          <w:b/>
          <w:sz w:val="24"/>
          <w:szCs w:val="24"/>
        </w:rPr>
        <w:t>Участие в «Чайхане»</w:t>
      </w:r>
    </w:p>
    <w:p w14:paraId="7FCF30A6" w14:textId="12039AF0" w:rsidR="00C100E6" w:rsidRPr="006F464F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46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95A197" wp14:editId="40BC472F">
                <wp:simplePos x="0" y="0"/>
                <wp:positionH relativeFrom="column">
                  <wp:posOffset>-137160</wp:posOffset>
                </wp:positionH>
                <wp:positionV relativeFrom="paragraph">
                  <wp:posOffset>161925</wp:posOffset>
                </wp:positionV>
                <wp:extent cx="180975" cy="209550"/>
                <wp:effectExtent l="9525" t="5080" r="952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7E883" id="Прямоугольник 2" o:spid="_x0000_s1026" style="position:absolute;margin-left:-10.8pt;margin-top:12.75pt;width:14.2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"/>
            </w:pict>
          </mc:Fallback>
        </mc:AlternateContent>
      </w:r>
    </w:p>
    <w:p w14:paraId="4A8A535B" w14:textId="77777777" w:rsidR="00C100E6" w:rsidRPr="006F464F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464F">
        <w:rPr>
          <w:rFonts w:ascii="Times New Roman" w:hAnsi="Times New Roman"/>
          <w:sz w:val="24"/>
          <w:szCs w:val="24"/>
        </w:rPr>
        <w:t xml:space="preserve">    ДА </w:t>
      </w:r>
    </w:p>
    <w:p w14:paraId="37AC980F" w14:textId="3B49AE2B" w:rsidR="00C100E6" w:rsidRPr="006F464F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46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64E3C3" wp14:editId="6C956B7E">
                <wp:simplePos x="0" y="0"/>
                <wp:positionH relativeFrom="column">
                  <wp:posOffset>-137160</wp:posOffset>
                </wp:positionH>
                <wp:positionV relativeFrom="paragraph">
                  <wp:posOffset>125730</wp:posOffset>
                </wp:positionV>
                <wp:extent cx="180975" cy="209550"/>
                <wp:effectExtent l="9525" t="10160" r="952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F1B99" id="Прямоугольник 1" o:spid="_x0000_s1026" style="position:absolute;margin-left:-10.8pt;margin-top:9.9pt;width:14.2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"/>
            </w:pict>
          </mc:Fallback>
        </mc:AlternateContent>
      </w:r>
    </w:p>
    <w:p w14:paraId="735254A8" w14:textId="77777777" w:rsidR="00C100E6" w:rsidRPr="006F464F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464F">
        <w:rPr>
          <w:rFonts w:ascii="Times New Roman" w:hAnsi="Times New Roman"/>
          <w:sz w:val="24"/>
          <w:szCs w:val="24"/>
        </w:rPr>
        <w:t xml:space="preserve">    НЕТ</w:t>
      </w:r>
    </w:p>
    <w:p w14:paraId="3886AFBC" w14:textId="77777777" w:rsidR="00C100E6" w:rsidRPr="006F464F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109F22" w14:textId="77777777" w:rsidR="00C100E6" w:rsidRPr="006F464F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464F">
        <w:rPr>
          <w:rFonts w:ascii="Times New Roman" w:hAnsi="Times New Roman"/>
          <w:sz w:val="24"/>
          <w:szCs w:val="24"/>
        </w:rPr>
        <w:t xml:space="preserve">ТЕМА и КОЛИЧЕСТВО НОМЕРОВ </w:t>
      </w:r>
    </w:p>
    <w:p w14:paraId="72B59B0A" w14:textId="77777777" w:rsidR="00C100E6" w:rsidRPr="006F464F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464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C09B79C" w14:textId="77777777" w:rsidR="00C100E6" w:rsidRPr="006F464F" w:rsidRDefault="00C100E6" w:rsidP="00166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D5A194" w14:textId="77777777" w:rsidR="00C100E6" w:rsidRPr="006F464F" w:rsidRDefault="00C100E6" w:rsidP="00C100E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D4F664F" w14:textId="77777777" w:rsidR="00D165A0" w:rsidRDefault="00D165A0"/>
    <w:sectPr w:rsidR="00D16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8D6"/>
    <w:multiLevelType w:val="hybridMultilevel"/>
    <w:tmpl w:val="03CA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27B5F"/>
    <w:multiLevelType w:val="hybridMultilevel"/>
    <w:tmpl w:val="15EC7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40703"/>
    <w:multiLevelType w:val="hybridMultilevel"/>
    <w:tmpl w:val="1C08D5B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AA"/>
    <w:rsid w:val="00130AAA"/>
    <w:rsid w:val="00166D95"/>
    <w:rsid w:val="00712584"/>
    <w:rsid w:val="00801724"/>
    <w:rsid w:val="00C100E6"/>
    <w:rsid w:val="00D165A0"/>
    <w:rsid w:val="00EA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B260"/>
  <w15:chartTrackingRefBased/>
  <w15:docId w15:val="{6BA94CA4-9535-4F1C-B0AC-F46A7EBD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0E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a.do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2024-04-10T06:40:00Z</dcterms:created>
  <dcterms:modified xsi:type="dcterms:W3CDTF">2024-04-10T08:40:00Z</dcterms:modified>
</cp:coreProperties>
</file>