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6281" w14:textId="77777777" w:rsidR="000348AF" w:rsidRDefault="000348AF" w:rsidP="0003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11B9E687" w14:textId="77777777" w:rsidR="000348AF" w:rsidRPr="00B5116B" w:rsidRDefault="000348AF" w:rsidP="000348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Районном фестивале национальных культур </w:t>
      </w:r>
    </w:p>
    <w:p w14:paraId="23CD7FAB" w14:textId="77777777" w:rsidR="000348AF" w:rsidRPr="00B5116B" w:rsidRDefault="000348AF" w:rsidP="000348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6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«ВМЕСТЕ»</w:t>
      </w:r>
    </w:p>
    <w:p w14:paraId="1DA7868F" w14:textId="77777777" w:rsidR="000348AF" w:rsidRPr="00B5116B" w:rsidRDefault="000348AF" w:rsidP="000348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1E1B5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</w:t>
      </w:r>
    </w:p>
    <w:p w14:paraId="7A9CBAB6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>Полное название коллектива (или Ф.И.О. участника)</w:t>
      </w:r>
    </w:p>
    <w:p w14:paraId="69B3CFC7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236E248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Полное наименование организации (общины, объединения)</w:t>
      </w:r>
    </w:p>
    <w:p w14:paraId="7E93A797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</w:t>
      </w:r>
    </w:p>
    <w:p w14:paraId="019137FB" w14:textId="77777777" w:rsidR="000348AF" w:rsidRDefault="000348AF" w:rsidP="000348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(Населенный пункт)</w:t>
      </w:r>
    </w:p>
    <w:p w14:paraId="3B1D4FDB" w14:textId="77777777" w:rsidR="000348AF" w:rsidRDefault="000348AF" w:rsidP="000348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6E8D5CD3" w14:textId="77777777" w:rsidR="000348AF" w:rsidRPr="003638BA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6D70B3">
        <w:rPr>
          <w:rFonts w:ascii="Times New Roman" w:eastAsia="Times New Roman" w:hAnsi="Times New Roman" w:cs="Times New Roman"/>
          <w:i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i/>
          <w:lang w:eastAsia="ru-RU"/>
        </w:rPr>
        <w:t>__                                      ________________________________</w:t>
      </w:r>
    </w:p>
    <w:p w14:paraId="402EEEE8" w14:textId="77777777" w:rsidR="000348AF" w:rsidRPr="003638BA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6D70B3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6D70B3">
        <w:rPr>
          <w:rFonts w:ascii="Times New Roman" w:eastAsia="Times New Roman" w:hAnsi="Times New Roman" w:cs="Times New Roman"/>
          <w:i/>
          <w:lang w:eastAsia="ru-RU"/>
        </w:rPr>
        <w:t>Номинация)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(Направление)       </w:t>
      </w:r>
    </w:p>
    <w:p w14:paraId="6390159E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14:paraId="299A3859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Национальная культура (национальная принадлежность выступления)</w:t>
      </w:r>
    </w:p>
    <w:p w14:paraId="1C708208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91C43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_________________________________</w:t>
      </w:r>
    </w:p>
    <w:p w14:paraId="60FE0862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 (участника)__________________________</w:t>
      </w:r>
    </w:p>
    <w:p w14:paraId="0C9493D6" w14:textId="1D237ED5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участника__________________________________</w:t>
      </w:r>
    </w:p>
    <w:p w14:paraId="3AF8325D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коллектива_________________________</w:t>
      </w:r>
    </w:p>
    <w:p w14:paraId="5EB0E769" w14:textId="32A3A13F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руководителя__________________________________</w:t>
      </w:r>
    </w:p>
    <w:p w14:paraId="43AA87E1" w14:textId="4A6DBD3C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 ________________________________________</w:t>
      </w:r>
    </w:p>
    <w:p w14:paraId="002B8953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FECAD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номера конкурсной программы (наименование выступления) ________________</w:t>
      </w:r>
    </w:p>
    <w:p w14:paraId="2C67732E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7BA74C5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71E60DD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характеристика коллектива </w:t>
      </w:r>
      <w:r>
        <w:rPr>
          <w:rFonts w:ascii="Times New Roman" w:eastAsia="Times New Roman" w:hAnsi="Times New Roman" w:cs="Times New Roman"/>
          <w:i/>
          <w:lang w:eastAsia="ru-RU"/>
        </w:rPr>
        <w:t>(год создания, заслуги, увлечения)</w:t>
      </w:r>
    </w:p>
    <w:p w14:paraId="1376DA13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98D1EF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EBA9F27" w14:textId="77777777" w:rsidR="000348AF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789980" w14:textId="77777777" w:rsidR="000348AF" w:rsidRPr="003638BA" w:rsidRDefault="000348AF" w:rsidP="00034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Требуемые технические средства для выступления</w:t>
      </w:r>
      <w:r w:rsidRPr="003638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5A58092" w14:textId="77777777" w:rsidR="000348AF" w:rsidRPr="006D70B3" w:rsidRDefault="000348AF" w:rsidP="000348A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4215F1" w14:textId="77777777" w:rsidR="000348AF" w:rsidRPr="006D70B3" w:rsidRDefault="000348AF" w:rsidP="000348A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507B2B" w14:textId="77777777" w:rsidR="000348AF" w:rsidRPr="006D70B3" w:rsidRDefault="000348AF" w:rsidP="000348A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1F86F" w14:textId="77777777" w:rsidR="000348AF" w:rsidRPr="003638BA" w:rsidRDefault="000348AF" w:rsidP="000348A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 _______________________</w:t>
      </w:r>
    </w:p>
    <w:p w14:paraId="03ED50DB" w14:textId="77777777" w:rsidR="00EE454C" w:rsidRDefault="00EE454C"/>
    <w:sectPr w:rsidR="00E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76207"/>
    <w:multiLevelType w:val="hybridMultilevel"/>
    <w:tmpl w:val="74AC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AD"/>
    <w:rsid w:val="000348AF"/>
    <w:rsid w:val="004336AD"/>
    <w:rsid w:val="00E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E36F"/>
  <w15:chartTrackingRefBased/>
  <w15:docId w15:val="{8CBB560D-A312-4793-A674-AD27DE2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8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</dc:creator>
  <cp:keywords/>
  <dc:description/>
  <cp:lastModifiedBy>Дизайн</cp:lastModifiedBy>
  <cp:revision>2</cp:revision>
  <dcterms:created xsi:type="dcterms:W3CDTF">2024-10-01T00:45:00Z</dcterms:created>
  <dcterms:modified xsi:type="dcterms:W3CDTF">2024-10-01T00:45:00Z</dcterms:modified>
</cp:coreProperties>
</file>